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0" w:rsidRDefault="008451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2933700</wp:posOffset>
                </wp:positionH>
                <wp:positionV relativeFrom="paragraph">
                  <wp:posOffset>-406400</wp:posOffset>
                </wp:positionV>
                <wp:extent cx="3042920" cy="2317750"/>
                <wp:effectExtent l="0" t="0" r="2413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231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A53" w:rsidRDefault="00A61140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A5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:rsidR="00E33CFA" w:rsidRDefault="00E33CFA" w:rsidP="00A611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Understand how medicines work in the body.</w:t>
                            </w:r>
                          </w:p>
                          <w:p w:rsidR="00E33CFA" w:rsidRDefault="00E33CFA" w:rsidP="00A611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Understand how important it is to use medicines safely.</w:t>
                            </w:r>
                          </w:p>
                          <w:p w:rsidR="00E33CFA" w:rsidRPr="00E33CFA" w:rsidRDefault="00E33CFA" w:rsidP="00A611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Understand the importance of keeping ourselves clean.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6" style="position:absolute;margin-left:231pt;margin-top:-32pt;width:239.6pt;height:1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">
                <v:textbox>
                  <w:txbxContent>
                    <w:p w:rsidR="00DF7A53" w:rsidRDefault="00A61140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7A53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Health</w:t>
                      </w:r>
                    </w:p>
                    <w:p w:rsidR="00E33CFA" w:rsidRDefault="00E33CFA" w:rsidP="00A611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Understand how medicines work in the body.</w:t>
                      </w:r>
                    </w:p>
                    <w:p w:rsidR="00E33CFA" w:rsidRDefault="00E33CFA" w:rsidP="00A611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Understand how important it is to use medicines safely.</w:t>
                      </w:r>
                    </w:p>
                    <w:p w:rsidR="00E33CFA" w:rsidRPr="00E33CFA" w:rsidRDefault="00E33CFA" w:rsidP="00A611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Understand the importance of keeping ourselves clean.</w:t>
                      </w:r>
                    </w:p>
                  </w:txbxContent>
                </v:textbox>
              </v:roundrect>
            </w:pict>
          </mc:Fallback>
        </mc:AlternateContent>
      </w:r>
      <w:r w:rsidR="00877A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6153150</wp:posOffset>
                </wp:positionH>
                <wp:positionV relativeFrom="paragraph">
                  <wp:posOffset>-412749</wp:posOffset>
                </wp:positionV>
                <wp:extent cx="3429000" cy="5530850"/>
                <wp:effectExtent l="0" t="0" r="1905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53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ECB" w:rsidRDefault="00B85CDE" w:rsidP="00484F52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685060" w:rsidRPr="00EF0735" w:rsidRDefault="00EF0735" w:rsidP="00484F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Listening and Talking</w:t>
                            </w:r>
                          </w:p>
                          <w:p w:rsidR="00685060" w:rsidRDefault="009C067E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Participate in group discussion to identify a problem and create a new invention to fix it.</w:t>
                            </w:r>
                          </w:p>
                          <w:p w:rsidR="00685060" w:rsidRDefault="009C067E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Share questions to ask a famous inventor.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Reading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Read </w:t>
                            </w:r>
                            <w:r w:rsidR="00090053">
                              <w:rPr>
                                <w:rFonts w:cstheme="minorHAnsi"/>
                              </w:rPr>
                              <w:t>for information</w:t>
                            </w:r>
                            <w:r w:rsidR="009C067E">
                              <w:rPr>
                                <w:rFonts w:cstheme="minorHAnsi"/>
                              </w:rPr>
                              <w:t xml:space="preserve"> about inventors and take notes to create own texts.</w:t>
                            </w:r>
                          </w:p>
                          <w:p w:rsidR="00EF0735" w:rsidRDefault="009C067E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Demonstrate my understanding by completing comprehension activities.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Writing</w:t>
                            </w:r>
                          </w:p>
                          <w:p w:rsidR="002609B1" w:rsidRDefault="002609B1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Write a biography of a famous inventor.</w:t>
                            </w:r>
                          </w:p>
                          <w:p w:rsidR="00877AB9" w:rsidRDefault="002609B1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 poster to advertise my own invention.</w:t>
                            </w:r>
                          </w:p>
                          <w:p w:rsidR="00877AB9" w:rsidRDefault="00670013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 fact file about a famous invention.</w:t>
                            </w:r>
                          </w:p>
                          <w:p w:rsidR="00670013" w:rsidRDefault="00670013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 comic strip about a famous scientist’s invention.</w:t>
                            </w:r>
                          </w:p>
                          <w:p w:rsidR="0008219C" w:rsidRPr="00EF0735" w:rsidRDefault="0008219C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P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7" style="position:absolute;margin-left:484.5pt;margin-top:-32.5pt;width:270pt;height:4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">
                <v:textbox>
                  <w:txbxContent>
                    <w:p w:rsidR="00475ECB" w:rsidRDefault="00B85CDE" w:rsidP="00484F52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:rsidR="00685060" w:rsidRPr="00EF0735" w:rsidRDefault="00EF0735" w:rsidP="00484F52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Listening and Talking</w:t>
                      </w:r>
                    </w:p>
                    <w:p w:rsidR="00685060" w:rsidRDefault="009C067E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Participate in group discussion to identify a problem and create a new invention to fix it.</w:t>
                      </w:r>
                    </w:p>
                    <w:p w:rsidR="00685060" w:rsidRDefault="009C067E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Share questions to ask a famous inventor.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Reading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Read </w:t>
                      </w:r>
                      <w:r w:rsidR="00090053">
                        <w:rPr>
                          <w:rFonts w:cstheme="minorHAnsi"/>
                        </w:rPr>
                        <w:t>for information</w:t>
                      </w:r>
                      <w:r w:rsidR="009C067E">
                        <w:rPr>
                          <w:rFonts w:cstheme="minorHAnsi"/>
                        </w:rPr>
                        <w:t xml:space="preserve"> about inventors and take notes to create own texts.</w:t>
                      </w:r>
                    </w:p>
                    <w:p w:rsidR="00EF0735" w:rsidRDefault="009C067E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Demonstrate my understanding by completing comprehension activities.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Writing</w:t>
                      </w:r>
                    </w:p>
                    <w:p w:rsidR="002609B1" w:rsidRDefault="002609B1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Write a biography of a famous inventor.</w:t>
                      </w:r>
                    </w:p>
                    <w:p w:rsidR="00877AB9" w:rsidRDefault="002609B1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 poster to advertise my own invention.</w:t>
                      </w:r>
                    </w:p>
                    <w:p w:rsidR="00877AB9" w:rsidRDefault="00670013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 fact file about a famous invention.</w:t>
                      </w:r>
                    </w:p>
                    <w:p w:rsidR="00670013" w:rsidRDefault="00670013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 comic strip about a famous scientist’s invention.</w:t>
                      </w:r>
                    </w:p>
                    <w:p w:rsidR="0008219C" w:rsidRPr="00EF0735" w:rsidRDefault="0008219C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P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-614680</wp:posOffset>
                </wp:positionH>
                <wp:positionV relativeFrom="paragraph">
                  <wp:posOffset>-478155</wp:posOffset>
                </wp:positionV>
                <wp:extent cx="3343910" cy="6509385"/>
                <wp:effectExtent l="0" t="0" r="27940" b="2476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0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C68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E33E13" w:rsidRDefault="00E33E13" w:rsidP="00B85CD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Numeracy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Multiply by skip counting.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Multiply using repeated addition.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Multiply using arrays.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Multiply using known facts.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Divide by sharing.</w:t>
                            </w:r>
                          </w:p>
                          <w:p w:rsidR="000A709E" w:rsidRDefault="000A709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Divide by grouping.</w:t>
                            </w:r>
                          </w:p>
                          <w:p w:rsidR="000A709E" w:rsidRDefault="00BB3A2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Solve word problems using multiplication and division.</w:t>
                            </w:r>
                          </w:p>
                          <w:p w:rsidR="00BB3A2E" w:rsidRDefault="00BB3A2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Name fractions.</w:t>
                            </w:r>
                          </w:p>
                          <w:p w:rsidR="00BB3A2E" w:rsidRDefault="00BB3A2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Count fractions.</w:t>
                            </w:r>
                          </w:p>
                          <w:p w:rsidR="00BB3A2E" w:rsidRPr="000A709E" w:rsidRDefault="00BB3A2E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Compare fractions.</w:t>
                            </w:r>
                          </w:p>
                          <w:p w:rsidR="00E33E13" w:rsidRDefault="00E33E13" w:rsidP="00B85CD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Mathematics</w:t>
                            </w:r>
                          </w:p>
                          <w:p w:rsidR="00E33E13" w:rsidRDefault="00E506E1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Investigate repeating patterns.</w:t>
                            </w:r>
                          </w:p>
                          <w:p w:rsidR="00E506E1" w:rsidRPr="00F458CF" w:rsidRDefault="007D29D4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Estimate, measure and record length in standard units.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8" style="position:absolute;margin-left:-48.4pt;margin-top:-37.65pt;width:263.3pt;height:5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1ROg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">
                <v:textbox>
                  <w:txbxContent>
                    <w:p w:rsidR="004F2C68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E33E13" w:rsidRDefault="00E33E13" w:rsidP="00B85CDE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Numeracy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Multiply by skip counting.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Multiply using repeated addition.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Multiply using arrays.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Multiply using known facts.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Divide by sharing.</w:t>
                      </w:r>
                    </w:p>
                    <w:p w:rsidR="000A709E" w:rsidRDefault="000A709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Divide by grouping.</w:t>
                      </w:r>
                    </w:p>
                    <w:p w:rsidR="000A709E" w:rsidRDefault="00BB3A2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Solve word problems using multiplication and division.</w:t>
                      </w:r>
                    </w:p>
                    <w:p w:rsidR="00BB3A2E" w:rsidRDefault="00BB3A2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Name fractions.</w:t>
                      </w:r>
                    </w:p>
                    <w:p w:rsidR="00BB3A2E" w:rsidRDefault="00BB3A2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Count fractions.</w:t>
                      </w:r>
                    </w:p>
                    <w:p w:rsidR="00BB3A2E" w:rsidRPr="000A709E" w:rsidRDefault="00BB3A2E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Compare fractions.</w:t>
                      </w:r>
                    </w:p>
                    <w:p w:rsidR="00E33E13" w:rsidRDefault="00E33E13" w:rsidP="00B85CDE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Mathematics</w:t>
                      </w:r>
                    </w:p>
                    <w:p w:rsidR="00E33E13" w:rsidRDefault="00E506E1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Investigate repeating patterns.</w:t>
                      </w:r>
                    </w:p>
                    <w:p w:rsidR="00E506E1" w:rsidRPr="00F458CF" w:rsidRDefault="007D29D4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Estimate, measure and record length in standard units.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800EB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5401E17B">
                <wp:simplePos x="0" y="0"/>
                <wp:positionH relativeFrom="column">
                  <wp:posOffset>2851150</wp:posOffset>
                </wp:positionH>
                <wp:positionV relativeFrom="paragraph">
                  <wp:posOffset>163195</wp:posOffset>
                </wp:positionV>
                <wp:extent cx="3124200" cy="1718310"/>
                <wp:effectExtent l="19050" t="19050" r="38100" b="342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71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CDE" w:rsidRDefault="00845199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7D3BD6" w:rsidRDefault="008465EC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Inventors</w:t>
                            </w:r>
                          </w:p>
                          <w:p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5pt;margin-top:12.85pt;width:246pt;height:13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" strokecolor="#00b050" strokeweight="5pt">
                <v:textbox>
                  <w:txbxContent>
                    <w:p w:rsidR="00B85CDE" w:rsidRDefault="00845199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7D3BD6" w:rsidRDefault="008465EC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Inventors</w:t>
                      </w:r>
                    </w:p>
                    <w:p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640ACDC0">
                <wp:simplePos x="0" y="0"/>
                <wp:positionH relativeFrom="column">
                  <wp:posOffset>2936240</wp:posOffset>
                </wp:positionH>
                <wp:positionV relativeFrom="paragraph">
                  <wp:posOffset>168910</wp:posOffset>
                </wp:positionV>
                <wp:extent cx="3042920" cy="190246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9A1740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58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FA20EA" w:rsidRDefault="009A1740" w:rsidP="00B0102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Understand and</w:t>
                            </w:r>
                            <w:r w:rsidR="0029092C">
                              <w:rPr>
                                <w:rFonts w:cstheme="minorHAnsi"/>
                              </w:rPr>
                              <w:t xml:space="preserve"> respond to classroom instructions in French.</w:t>
                            </w:r>
                          </w:p>
                          <w:p w:rsidR="009A1740" w:rsidRPr="00FA20EA" w:rsidRDefault="009A1740" w:rsidP="00B0102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Ask and</w:t>
                            </w:r>
                            <w:r w:rsidR="0029092C">
                              <w:rPr>
                                <w:rFonts w:cstheme="minorHAnsi"/>
                              </w:rPr>
                              <w:t xml:space="preserve"> respond to questions about family and where we live</w:t>
                            </w:r>
                            <w:r>
                              <w:rPr>
                                <w:rFonts w:cstheme="minorHAnsi"/>
                              </w:rPr>
                              <w:t xml:space="preserve"> in French.</w:t>
                            </w:r>
                          </w:p>
                          <w:p w:rsidR="00F458CF" w:rsidRPr="00B85CDE" w:rsidRDefault="00F458CF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.2pt;margin-top:13.3pt;width:239.6pt;height:1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">
                <v:textbox>
                  <w:txbxContent>
                    <w:p w:rsidR="00B0102C" w:rsidRDefault="009A1740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58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:rsidR="00FA20EA" w:rsidRDefault="009A1740" w:rsidP="00B0102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Understand and</w:t>
                      </w:r>
                      <w:r w:rsidR="0029092C">
                        <w:rPr>
                          <w:rFonts w:cstheme="minorHAnsi"/>
                        </w:rPr>
                        <w:t xml:space="preserve"> respond to classroom instructions in French.</w:t>
                      </w:r>
                    </w:p>
                    <w:p w:rsidR="009A1740" w:rsidRPr="00FA20EA" w:rsidRDefault="009A1740" w:rsidP="00B0102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Ask and</w:t>
                      </w:r>
                      <w:r w:rsidR="0029092C">
                        <w:rPr>
                          <w:rFonts w:cstheme="minorHAnsi"/>
                        </w:rPr>
                        <w:t xml:space="preserve"> respond to questions about family and where we live</w:t>
                      </w:r>
                      <w:r>
                        <w:rPr>
                          <w:rFonts w:cstheme="minorHAnsi"/>
                        </w:rPr>
                        <w:t xml:space="preserve"> in French.</w:t>
                      </w:r>
                    </w:p>
                    <w:p w:rsidR="00F458CF" w:rsidRPr="00B85CDE" w:rsidRDefault="00F458CF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962" w:rsidRDefault="00A31962">
                            <w: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:rsidR="00A31962" w:rsidRDefault="00A31962">
                      <w: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A2142C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-330200</wp:posOffset>
                </wp:positionH>
                <wp:positionV relativeFrom="paragraph">
                  <wp:posOffset>-736600</wp:posOffset>
                </wp:positionV>
                <wp:extent cx="2906395" cy="5143500"/>
                <wp:effectExtent l="0" t="0" r="2730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514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0B7" w:rsidRPr="00A37208" w:rsidRDefault="000B63D1" w:rsidP="00A372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:rsidR="008970B7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Explore images</w:t>
                            </w:r>
                            <w:r w:rsidR="00155D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and video clips of inventions made by famous Scottish inventors.</w:t>
                            </w:r>
                          </w:p>
                          <w:p w:rsidR="00AE476C" w:rsidRDefault="00AE476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Discuss what leads people to invent.</w:t>
                            </w:r>
                          </w:p>
                          <w:p w:rsidR="00155DBC" w:rsidRDefault="00155DB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Create a timeline of significant inventions within Scottish history.</w:t>
                            </w:r>
                          </w:p>
                          <w:p w:rsidR="00AE476C" w:rsidRDefault="00AE476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Compare and contrast the value of different inventions.</w:t>
                            </w:r>
                          </w:p>
                          <w:p w:rsidR="00155DBC" w:rsidRDefault="00155DB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Order events on a timeline </w:t>
                            </w:r>
                            <w:r w:rsidR="001C7A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during the life of a famous inventor.</w:t>
                            </w:r>
                          </w:p>
                          <w:p w:rsidR="00155DBC" w:rsidRDefault="00155DB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Discuss the impact that some Victorian inventions have on our lives today.</w:t>
                            </w:r>
                          </w:p>
                          <w:p w:rsidR="00155DBC" w:rsidRDefault="00AE476C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Explore how inventions change over time.</w:t>
                            </w:r>
                          </w:p>
                          <w:p w:rsidR="009A674D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Research a famous inventor</w:t>
                            </w:r>
                            <w:r w:rsidR="009A67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A674D" w:rsidRP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37208" w:rsidRPr="00A37208" w:rsidRDefault="00A37208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respond to a classmate’s solo talk by suggesting 2 stars and a wish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develop ideas, opinions, information and experiences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take on board what my peers have to say and offer a response to their ideas or opinions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refer to research that I have carried out when I am involved in group discussions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plan and deliver a group talk about the Vikings, considering audience awareness, as well as fluency, eye contact, pace and expression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topic words that I have learned any time I am discussing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•find information on a given topic from more than one source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the Internet to source information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change what I have read into my own words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carry out independent research as part of my Vikings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Writing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short story about a Viking which includes some true facts about Viking life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a diary entry from a real-life Viking, and can use my research about Viking daily life to help me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dictionary of Viking topic words and their definitions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self-assess my own writing based on the success criteria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information that I have gathered from my own research to create my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research and share findings on one of the Viking Gods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22507C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newspaper report about a Viking raid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•create a Viking character description, first by drawing and labelling a Viking, then write a character profile and narrative paragraph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search facilities to access and retrieve information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suggest key words that will help me with my Internet search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evaluate the usefulness of a range of internet sources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explain the process of saving information and locating it at a later date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simple PowerPoint to display what I have learned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some of the more complex features of PowerPoint to make my slides attractive and interesting for my audience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model Viking longship in a group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SassoonCRInfant" w:eastAsia="SassoonCRInfant" w:hAnsi="SassoonCRInfant" w:cs="SassoonCRInfant"/>
                                <w:sz w:val="20"/>
                                <w:szCs w:val="20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with a group, invent a Vikings board game using stones.  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picture of a Viking ship at sail;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create a portrait of a Viking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create an aged Viking map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design and create a Viking shield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name in Viking Runes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weaving boards to weave a small piece of cloth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•use clay or plasticine to make a Viking style brooch/arm-ring/ Thor’s Hammer amulet for good luck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/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38BA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E38BA" w:rsidRPr="000B63D1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2" style="position:absolute;margin-left:-26pt;margin-top:-58pt;width:228.85pt;height:4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">
                <v:textbox>
                  <w:txbxContent>
                    <w:p w:rsidR="008970B7" w:rsidRPr="00A37208" w:rsidRDefault="000B63D1" w:rsidP="00A37208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:rsidR="008970B7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Explore images</w:t>
                      </w:r>
                      <w:r w:rsidR="00155D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and video clips of inventions made by famous Scottish inventors.</w:t>
                      </w:r>
                    </w:p>
                    <w:p w:rsidR="00AE476C" w:rsidRDefault="00AE476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Discuss what leads people to invent.</w:t>
                      </w:r>
                    </w:p>
                    <w:p w:rsidR="00155DBC" w:rsidRDefault="00155DB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Create a timeline of significant inventions within Scottish history.</w:t>
                      </w:r>
                    </w:p>
                    <w:p w:rsidR="00AE476C" w:rsidRDefault="00AE476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Compare and contrast the value of different inventions.</w:t>
                      </w:r>
                    </w:p>
                    <w:p w:rsidR="00155DBC" w:rsidRDefault="00155DB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Order events on a timeline </w:t>
                      </w:r>
                      <w:r w:rsidR="001C7A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during the life of a famous inventor.</w:t>
                      </w:r>
                    </w:p>
                    <w:p w:rsidR="00155DBC" w:rsidRDefault="00155DB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Discuss the impact that some Victorian inventions have on our lives today.</w:t>
                      </w:r>
                    </w:p>
                    <w:p w:rsidR="00155DBC" w:rsidRDefault="00AE476C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Explore how inventions change over time.</w:t>
                      </w:r>
                    </w:p>
                    <w:p w:rsidR="009A674D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Research a famous inventor</w:t>
                      </w:r>
                      <w:r w:rsidR="009A674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A674D" w:rsidRPr="009A674D" w:rsidRDefault="009A674D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A37208" w:rsidRPr="00A37208" w:rsidRDefault="00A37208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respond to a classmate’s solo talk by suggesting 2 stars and a wish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develop ideas, opinions, information and experiences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take on board what my peers have to say and offer a response to their ideas or opinions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refer to research that I have carried out when I am involved in group discussions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plan and deliver a group talk about the Vikings, considering audience awareness, as well as fluency, eye contact, pace and expression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Reading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topic words that I have learned any time I am discussing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•find information on a given topic from more than one source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the Internet to source information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change what I have read into my own words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carry out independent research as part of my Vikings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Writing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short story about a Viking which includes some true facts about Viking life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a diary entry from a real-life Viking, and can use my research about Viking daily life to help me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dictionary of Viking topic words and their definitions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self-assess my own writing based on the success criteria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information that I have gathered from my own research to create my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research and share findings on one of the Viking Gods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22507C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newspaper report about a Viking raid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•create a Viking character description, first by drawing and labelling a Viking, then write a character profile and narrative paragraph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search facilities to access and retrieve information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suggest key words that will help me with my Internet search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evaluate the usefulness of a range of internet sources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explain the process of saving information and locating it at a later date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simple PowerPoint to display what I have learned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some of the more complex features of PowerPoint to make my slides attractive and interesting for my audience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model Viking longship in a group</w:t>
                      </w:r>
                    </w:p>
                    <w:p w:rsidR="008970B7" w:rsidRDefault="008970B7" w:rsidP="008970B7">
                      <w:pPr>
                        <w:rPr>
                          <w:rFonts w:ascii="SassoonCRInfant" w:eastAsia="SassoonCRInfant" w:hAnsi="SassoonCRInfant" w:cs="SassoonCRInfant"/>
                          <w:sz w:val="20"/>
                          <w:szCs w:val="20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</w:rPr>
                        <w:t xml:space="preserve">with a group, invent a Vikings board game using stones.  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picture of a Viking ship at sail;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create a portrait of a Viking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create an aged Viking map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design and create a Viking shield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name in Viking Runes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weaving boards to weave a small piece of cloth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•use clay or plasticine to make a Viking style brooch/arm-ring/ Thor’s Hammer amulet for good luck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/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E38BA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  <w:p w:rsidR="005E38BA" w:rsidRPr="000B63D1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2895600</wp:posOffset>
                </wp:positionH>
                <wp:positionV relativeFrom="paragraph">
                  <wp:posOffset>-406400</wp:posOffset>
                </wp:positionV>
                <wp:extent cx="3275330" cy="1758950"/>
                <wp:effectExtent l="19050" t="19050" r="39370" b="317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175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EDB" w:rsidRDefault="00845199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593ED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593EDB" w:rsidRDefault="00A2142C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845199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4CCD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Inventors</w:t>
                            </w:r>
                          </w:p>
                          <w:p w:rsidR="00593EDB" w:rsidRPr="00B85CDE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3" style="position:absolute;margin-left:228pt;margin-top:-32pt;width:257.9pt;height:13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" strokecolor="#00b050" strokeweight="5pt">
                <v:textbox>
                  <w:txbxContent>
                    <w:p w:rsidR="00593EDB" w:rsidRDefault="00845199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  </w:t>
                      </w:r>
                      <w:r w:rsidR="00593EDB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593EDB" w:rsidRDefault="00A2142C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  <w:r w:rsidR="00845199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44CCD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Inventors</w:t>
                      </w:r>
                    </w:p>
                    <w:p w:rsidR="00593EDB" w:rsidRPr="00B85CDE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2901950</wp:posOffset>
                </wp:positionH>
                <wp:positionV relativeFrom="paragraph">
                  <wp:posOffset>-788669</wp:posOffset>
                </wp:positionV>
                <wp:extent cx="3357245" cy="45719"/>
                <wp:effectExtent l="0" t="0" r="14605" b="120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B75" w:rsidRPr="00B41BB9" w:rsidRDefault="00062B75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2B75" w:rsidRPr="00062B75" w:rsidRDefault="00062B75" w:rsidP="00B0102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4" style="position:absolute;margin-left:228.5pt;margin-top:-62.1pt;width:264.3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">
                <v:textbox>
                  <w:txbxContent>
                    <w:p w:rsidR="00062B75" w:rsidRPr="00B41BB9" w:rsidRDefault="00062B75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062B75" w:rsidRPr="00062B75" w:rsidRDefault="00062B75" w:rsidP="00B0102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669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6483350</wp:posOffset>
                </wp:positionH>
                <wp:positionV relativeFrom="paragraph">
                  <wp:posOffset>-736600</wp:posOffset>
                </wp:positionV>
                <wp:extent cx="2797175" cy="3714750"/>
                <wp:effectExtent l="0" t="0" r="22225" b="190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371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3870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Expressive Arts</w:t>
                            </w:r>
                          </w:p>
                          <w:p w:rsidR="00387089" w:rsidRDefault="003136A3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136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Design and draw an invention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36A3" w:rsidRDefault="003136A3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Recreate a portrait of an inventor.</w:t>
                            </w:r>
                          </w:p>
                          <w:p w:rsidR="003136A3" w:rsidRDefault="003136A3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Draw a picture of my favourite invention.</w:t>
                            </w:r>
                          </w:p>
                          <w:p w:rsidR="003136A3" w:rsidRDefault="003136A3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Take on the role of judge in “Scotland’s Next Top Inventor” T.V. programme.</w:t>
                            </w:r>
                          </w:p>
                          <w:p w:rsidR="003136A3" w:rsidRDefault="003136A3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Take on the role of an inventor </w:t>
                            </w:r>
                            <w:r w:rsidR="00BF66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the programme.</w:t>
                            </w:r>
                          </w:p>
                          <w:p w:rsidR="00BF6697" w:rsidRPr="003136A3" w:rsidRDefault="00BF6697" w:rsidP="003136A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Discuss performances and give constructive feedback.</w:t>
                            </w:r>
                          </w:p>
                          <w:p w:rsidR="00D00EC2" w:rsidRPr="00D00EC2" w:rsidRDefault="00D00EC2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5" style="position:absolute;margin-left:510.5pt;margin-top:-58pt;width:220.25pt;height:29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">
                <v:textbox>
                  <w:txbxContent>
                    <w:p w:rsidR="00B0102C" w:rsidRDefault="003870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Expressive Arts</w:t>
                      </w:r>
                    </w:p>
                    <w:p w:rsidR="00387089" w:rsidRDefault="003136A3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136A3">
                        <w:rPr>
                          <w:rFonts w:cstheme="minorHAnsi"/>
                          <w:sz w:val="24"/>
                          <w:szCs w:val="24"/>
                        </w:rPr>
                        <w:t>Design and draw an invention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136A3" w:rsidRDefault="003136A3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Recreate a portrait of an inventor.</w:t>
                      </w:r>
                    </w:p>
                    <w:p w:rsidR="003136A3" w:rsidRDefault="003136A3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Draw a picture of my favourite invention.</w:t>
                      </w:r>
                    </w:p>
                    <w:p w:rsidR="003136A3" w:rsidRDefault="003136A3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Take on the role of judge in “Scotland’s Next Top Inventor” T.V. programme.</w:t>
                      </w:r>
                    </w:p>
                    <w:p w:rsidR="003136A3" w:rsidRDefault="003136A3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Take on the role of an inventor </w:t>
                      </w:r>
                      <w:r w:rsidR="00BF6697">
                        <w:rPr>
                          <w:rFonts w:cstheme="minorHAnsi"/>
                          <w:sz w:val="24"/>
                          <w:szCs w:val="24"/>
                        </w:rPr>
                        <w:t>in the programme.</w:t>
                      </w:r>
                    </w:p>
                    <w:p w:rsidR="00BF6697" w:rsidRPr="003136A3" w:rsidRDefault="00BF6697" w:rsidP="003136A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Discuss performances and give constructive feedback.</w:t>
                      </w:r>
                    </w:p>
                    <w:p w:rsidR="00D00EC2" w:rsidRPr="00D00EC2" w:rsidRDefault="00D00EC2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41BB9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D35C5" wp14:editId="1AF48BA7">
                <wp:simplePos x="0" y="0"/>
                <wp:positionH relativeFrom="column">
                  <wp:posOffset>2927350</wp:posOffset>
                </wp:positionH>
                <wp:positionV relativeFrom="paragraph">
                  <wp:posOffset>187325</wp:posOffset>
                </wp:positionV>
                <wp:extent cx="3375660" cy="4914900"/>
                <wp:effectExtent l="0" t="0" r="15240" b="1905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491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10714E" w:rsidP="00B41BB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STEM</w:t>
                            </w:r>
                          </w:p>
                          <w:p w:rsid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 xml:space="preserve">Learn about the human body and be able to identify the organs of the body and their uses. </w:t>
                            </w: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 xml:space="preserve">Identify and describe the functions of the senses. </w:t>
                            </w: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Name bones in the body and describe the function of the skeleton.  </w:t>
                            </w: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:rsid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Identify some effects of medicine on the body and be able to describe ways of staying safe around medicines.  </w:t>
                            </w: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:rsid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Build models of organs and bones in the body to aid our learning.  </w:t>
                            </w: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:rsidR="0010714E" w:rsidRPr="0010714E" w:rsidRDefault="0010714E" w:rsidP="0010714E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0714E">
                              <w:rPr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Use digital technology to enhance learning about the human body.</w:t>
                            </w:r>
                          </w:p>
                          <w:p w:rsidR="0010714E" w:rsidRPr="0010714E" w:rsidRDefault="0010714E" w:rsidP="00B41BB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41BB9" w:rsidRPr="00B41BB9" w:rsidRDefault="00B41BB9" w:rsidP="00B41BB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90053" w:rsidRPr="00800EB9" w:rsidRDefault="00090053" w:rsidP="003E5FE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FA20EA" w:rsidRPr="00FA20EA" w:rsidRDefault="00FA20EA" w:rsidP="003E5FE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A20EA" w:rsidRPr="003E5FE1" w:rsidRDefault="00FA20EA" w:rsidP="003E5FE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0102C" w:rsidRDefault="00B0102C" w:rsidP="00B010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0102C" w:rsidRPr="001D02CD" w:rsidRDefault="00B0102C" w:rsidP="00B010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35C5" id="AutoShape 33" o:spid="_x0000_s1036" style="position:absolute;margin-left:230.5pt;margin-top:14.75pt;width:265.8pt;height:3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">
                <v:textbox>
                  <w:txbxContent>
                    <w:p w:rsidR="00B0102C" w:rsidRDefault="0010714E" w:rsidP="00B41BB9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STEM</w:t>
                      </w:r>
                    </w:p>
                    <w:p w:rsid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 xml:space="preserve">Learn about the human body and be able to identify the organs of the body and their uses. </w:t>
                      </w:r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 </w:t>
                      </w:r>
                    </w:p>
                    <w:p w:rsid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 xml:space="preserve">Identify and describe the functions of the senses. </w:t>
                      </w:r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 </w:t>
                      </w:r>
                    </w:p>
                    <w:p w:rsid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Name bones in the body and describe the function of the skeleton.  </w:t>
                      </w:r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:rsid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Identify some effects of medicine on the body and be able to describe ways of staying safe around medicines.  </w:t>
                      </w:r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:rsid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Build models of organs and bones in the body to aid our learning.  </w:t>
                      </w:r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bookmarkStart w:id="1" w:name="_GoBack"/>
                      <w:bookmarkEnd w:id="1"/>
                    </w:p>
                    <w:p w:rsidR="0010714E" w:rsidRPr="0010714E" w:rsidRDefault="0010714E" w:rsidP="0010714E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0714E">
                        <w:rPr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Use digital technology to enhance learning about the human body.</w:t>
                      </w:r>
                    </w:p>
                    <w:p w:rsidR="0010714E" w:rsidRPr="0010714E" w:rsidRDefault="0010714E" w:rsidP="00B41BB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41BB9" w:rsidRPr="00B41BB9" w:rsidRDefault="00B41BB9" w:rsidP="00B41BB9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90053" w:rsidRPr="00800EB9" w:rsidRDefault="00090053" w:rsidP="003E5FE1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FA20EA" w:rsidRPr="00FA20EA" w:rsidRDefault="00FA20EA" w:rsidP="003E5FE1">
                      <w:pPr>
                        <w:rPr>
                          <w:rFonts w:cstheme="minorHAnsi"/>
                        </w:rPr>
                      </w:pPr>
                    </w:p>
                    <w:p w:rsidR="00FA20EA" w:rsidRPr="003E5FE1" w:rsidRDefault="00FA20EA" w:rsidP="003E5FE1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B0102C" w:rsidRDefault="00B0102C" w:rsidP="00B010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B0102C" w:rsidRPr="001D02CD" w:rsidRDefault="00B0102C" w:rsidP="00B010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A2142C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6489700</wp:posOffset>
                </wp:positionH>
                <wp:positionV relativeFrom="paragraph">
                  <wp:posOffset>255270</wp:posOffset>
                </wp:positionV>
                <wp:extent cx="2802890" cy="2533650"/>
                <wp:effectExtent l="0" t="0" r="16510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199" w:rsidRPr="0029092C" w:rsidRDefault="00B0102C" w:rsidP="0084519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845199" w:rsidRDefault="005A415B" w:rsidP="00B0102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Understand why Christians celebrate Easter.</w:t>
                            </w:r>
                          </w:p>
                          <w:p w:rsidR="005A415B" w:rsidRDefault="005A415B" w:rsidP="00B0102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Explore the ways in which Christians celebrate Easter.</w:t>
                            </w:r>
                          </w:p>
                          <w:p w:rsidR="005A415B" w:rsidRPr="005A415B" w:rsidRDefault="00A2142C" w:rsidP="00B0102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Explore some Jewish beliefs, customs and festivals.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7" style="position:absolute;margin-left:511pt;margin-top:20.1pt;width:220.7pt;height:19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">
                <v:textbox>
                  <w:txbxContent>
                    <w:p w:rsidR="00845199" w:rsidRPr="0029092C" w:rsidRDefault="00B0102C" w:rsidP="00845199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RME</w:t>
                      </w:r>
                    </w:p>
                    <w:p w:rsidR="00845199" w:rsidRDefault="005A415B" w:rsidP="00B0102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Understand why Christians celebrate Easter.</w:t>
                      </w:r>
                    </w:p>
                    <w:p w:rsidR="005A415B" w:rsidRDefault="005A415B" w:rsidP="00B0102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Explore the ways in which Christians celebrate Easter.</w:t>
                      </w:r>
                    </w:p>
                    <w:p w:rsidR="005A415B" w:rsidRPr="005A415B" w:rsidRDefault="00A2142C" w:rsidP="00B0102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Explore some Jewish beliefs, customs and festivals.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>
      <w:bookmarkStart w:id="0" w:name="_GoBack"/>
      <w:bookmarkEnd w:id="0"/>
    </w:p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E2" w:rsidRDefault="002436E2" w:rsidP="00AC13B0">
      <w:pPr>
        <w:spacing w:after="0" w:line="240" w:lineRule="auto"/>
      </w:pPr>
      <w:r>
        <w:separator/>
      </w:r>
    </w:p>
  </w:endnote>
  <w:endnote w:type="continuationSeparator" w:id="0">
    <w:p w:rsidR="002436E2" w:rsidRDefault="002436E2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E2" w:rsidRDefault="002436E2" w:rsidP="00AC13B0">
      <w:pPr>
        <w:spacing w:after="0" w:line="240" w:lineRule="auto"/>
      </w:pPr>
      <w:r>
        <w:separator/>
      </w:r>
    </w:p>
  </w:footnote>
  <w:footnote w:type="continuationSeparator" w:id="0">
    <w:p w:rsidR="002436E2" w:rsidRDefault="002436E2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9EA"/>
    <w:multiLevelType w:val="hybridMultilevel"/>
    <w:tmpl w:val="75EC58C4"/>
    <w:lvl w:ilvl="0" w:tplc="28824D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51EA2"/>
    <w:rsid w:val="00062B75"/>
    <w:rsid w:val="0008219C"/>
    <w:rsid w:val="00090053"/>
    <w:rsid w:val="000A709E"/>
    <w:rsid w:val="000B63D1"/>
    <w:rsid w:val="000D6281"/>
    <w:rsid w:val="000E3963"/>
    <w:rsid w:val="000F0999"/>
    <w:rsid w:val="0010714E"/>
    <w:rsid w:val="00124EA2"/>
    <w:rsid w:val="00142841"/>
    <w:rsid w:val="00145FA3"/>
    <w:rsid w:val="00155DBC"/>
    <w:rsid w:val="00156842"/>
    <w:rsid w:val="001905E1"/>
    <w:rsid w:val="001A5E52"/>
    <w:rsid w:val="001C7A90"/>
    <w:rsid w:val="001F1BED"/>
    <w:rsid w:val="002436E2"/>
    <w:rsid w:val="00253F3F"/>
    <w:rsid w:val="002609B1"/>
    <w:rsid w:val="00261749"/>
    <w:rsid w:val="0029092C"/>
    <w:rsid w:val="00302B7B"/>
    <w:rsid w:val="003136A3"/>
    <w:rsid w:val="00365F0D"/>
    <w:rsid w:val="00375C3C"/>
    <w:rsid w:val="00384FB3"/>
    <w:rsid w:val="00387089"/>
    <w:rsid w:val="003E5FE1"/>
    <w:rsid w:val="004619E8"/>
    <w:rsid w:val="00464DC8"/>
    <w:rsid w:val="00475ECB"/>
    <w:rsid w:val="00484F52"/>
    <w:rsid w:val="004F2C68"/>
    <w:rsid w:val="00513A71"/>
    <w:rsid w:val="00516B95"/>
    <w:rsid w:val="005279E8"/>
    <w:rsid w:val="00555AE0"/>
    <w:rsid w:val="00593EDB"/>
    <w:rsid w:val="005A415B"/>
    <w:rsid w:val="005B0AB0"/>
    <w:rsid w:val="005E38BA"/>
    <w:rsid w:val="005F4059"/>
    <w:rsid w:val="00605A79"/>
    <w:rsid w:val="00627171"/>
    <w:rsid w:val="00670013"/>
    <w:rsid w:val="00673C22"/>
    <w:rsid w:val="00685060"/>
    <w:rsid w:val="006B1A83"/>
    <w:rsid w:val="006D18D4"/>
    <w:rsid w:val="006F2A05"/>
    <w:rsid w:val="007612A9"/>
    <w:rsid w:val="00782101"/>
    <w:rsid w:val="007C6D2B"/>
    <w:rsid w:val="007D29D4"/>
    <w:rsid w:val="007D3BD6"/>
    <w:rsid w:val="00800EB9"/>
    <w:rsid w:val="00810A85"/>
    <w:rsid w:val="00813F64"/>
    <w:rsid w:val="00845199"/>
    <w:rsid w:val="008465EC"/>
    <w:rsid w:val="008530A7"/>
    <w:rsid w:val="00877AB9"/>
    <w:rsid w:val="00893A06"/>
    <w:rsid w:val="008970B7"/>
    <w:rsid w:val="008F2509"/>
    <w:rsid w:val="00986A8F"/>
    <w:rsid w:val="009A0E3F"/>
    <w:rsid w:val="009A1740"/>
    <w:rsid w:val="009A674D"/>
    <w:rsid w:val="009B180A"/>
    <w:rsid w:val="009B3970"/>
    <w:rsid w:val="009B676A"/>
    <w:rsid w:val="009C067E"/>
    <w:rsid w:val="009E008D"/>
    <w:rsid w:val="009E531C"/>
    <w:rsid w:val="00A03747"/>
    <w:rsid w:val="00A2142C"/>
    <w:rsid w:val="00A31962"/>
    <w:rsid w:val="00A37208"/>
    <w:rsid w:val="00A61140"/>
    <w:rsid w:val="00AC13B0"/>
    <w:rsid w:val="00AE476C"/>
    <w:rsid w:val="00AE6581"/>
    <w:rsid w:val="00AF2543"/>
    <w:rsid w:val="00B0102C"/>
    <w:rsid w:val="00B41BB9"/>
    <w:rsid w:val="00B85CDE"/>
    <w:rsid w:val="00BB3A2E"/>
    <w:rsid w:val="00BE59D6"/>
    <w:rsid w:val="00BF6697"/>
    <w:rsid w:val="00C5570E"/>
    <w:rsid w:val="00CF477B"/>
    <w:rsid w:val="00D00EC2"/>
    <w:rsid w:val="00D02563"/>
    <w:rsid w:val="00D84F6D"/>
    <w:rsid w:val="00DB38E9"/>
    <w:rsid w:val="00DD218C"/>
    <w:rsid w:val="00DF7A53"/>
    <w:rsid w:val="00E33CFA"/>
    <w:rsid w:val="00E33E13"/>
    <w:rsid w:val="00E44CCD"/>
    <w:rsid w:val="00E46A58"/>
    <w:rsid w:val="00E506E1"/>
    <w:rsid w:val="00ED3158"/>
    <w:rsid w:val="00EF0735"/>
    <w:rsid w:val="00EF1D69"/>
    <w:rsid w:val="00F27D18"/>
    <w:rsid w:val="00F458CF"/>
    <w:rsid w:val="00F73E8A"/>
    <w:rsid w:val="00F77670"/>
    <w:rsid w:val="00FA20EA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7AD4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253F3F"/>
    <w:pPr>
      <w:ind w:left="720"/>
      <w:contextualSpacing/>
    </w:pPr>
  </w:style>
  <w:style w:type="paragraph" w:customStyle="1" w:styleId="xmsonormal">
    <w:name w:val="x_msonormal"/>
    <w:basedOn w:val="Normal"/>
    <w:rsid w:val="0010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Jenny Mcgrath</cp:lastModifiedBy>
  <cp:revision>10</cp:revision>
  <cp:lastPrinted>2016-05-06T09:53:00Z</cp:lastPrinted>
  <dcterms:created xsi:type="dcterms:W3CDTF">2021-12-20T09:13:00Z</dcterms:created>
  <dcterms:modified xsi:type="dcterms:W3CDTF">2022-01-11T11:22:00Z</dcterms:modified>
</cp:coreProperties>
</file>