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99A7" w14:textId="686DEC02" w:rsidR="00AC13B0" w:rsidRDefault="002719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4C588B6A">
                <wp:simplePos x="0" y="0"/>
                <wp:positionH relativeFrom="column">
                  <wp:posOffset>2933700</wp:posOffset>
                </wp:positionH>
                <wp:positionV relativeFrom="paragraph">
                  <wp:posOffset>-409576</wp:posOffset>
                </wp:positionV>
                <wp:extent cx="3042920" cy="3876675"/>
                <wp:effectExtent l="0" t="0" r="2413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9FA9D" w14:textId="77777777" w:rsidR="00AC13B0" w:rsidRPr="002A3178" w:rsidRDefault="00B85CDE" w:rsidP="00AC13B0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Health and Wellbeing</w:t>
                            </w:r>
                          </w:p>
                          <w:p w14:paraId="7A26E222" w14:textId="7813F1CC" w:rsidR="00271944" w:rsidRPr="0040134D" w:rsidRDefault="00271944" w:rsidP="002719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013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Research foods from the rainforest and make a healthy menu based on these.</w:t>
                            </w:r>
                          </w:p>
                          <w:p w14:paraId="2E1BB5A3" w14:textId="3F271B1C" w:rsidR="00271944" w:rsidRPr="0040134D" w:rsidRDefault="00271944" w:rsidP="002719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013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Track the journey that some foods have made from the rainforest to the plate.</w:t>
                            </w:r>
                          </w:p>
                          <w:p w14:paraId="66D8073C" w14:textId="51FA758D" w:rsidR="00271944" w:rsidRPr="0040134D" w:rsidRDefault="00271944" w:rsidP="002719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013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 the concept of ’Food Miles’</w:t>
                            </w:r>
                          </w:p>
                          <w:p w14:paraId="59006C07" w14:textId="5D57DFFC" w:rsidR="00271944" w:rsidRDefault="00271944" w:rsidP="002719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0134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Explain how Fairtrade improves trading conditions and sustainability</w:t>
                            </w:r>
                          </w:p>
                          <w:p w14:paraId="5936159D" w14:textId="5FDC4098" w:rsidR="0040134D" w:rsidRPr="0040134D" w:rsidRDefault="0040134D" w:rsidP="0027194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Within PE, we will be focusing on fitness through games, bootcamp and various active sports. </w:t>
                            </w:r>
                          </w:p>
                          <w:p w14:paraId="0BE42B2C" w14:textId="77777777" w:rsidR="00271944" w:rsidRPr="00B85CDE" w:rsidRDefault="00271944" w:rsidP="00271944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6" style="position:absolute;margin-left:231pt;margin-top:-32.25pt;width:239.6pt;height:3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">
                <v:textbox>
                  <w:txbxContent>
                    <w:p w14:paraId="3A29FA9D" w14:textId="77777777" w:rsidR="00AC13B0" w:rsidRPr="002A3178" w:rsidRDefault="00B85CDE" w:rsidP="00AC13B0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Health and Wellbeing</w:t>
                      </w:r>
                    </w:p>
                    <w:p w14:paraId="7A26E222" w14:textId="7813F1CC" w:rsidR="00271944" w:rsidRPr="0040134D" w:rsidRDefault="00271944" w:rsidP="002719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0134D">
                        <w:rPr>
                          <w:rFonts w:ascii="Comic Sans MS" w:hAnsi="Comic Sans MS"/>
                          <w:sz w:val="20"/>
                          <w:szCs w:val="20"/>
                        </w:rPr>
                        <w:t>Research foods from the rainforest and make a healthy menu based on these.</w:t>
                      </w:r>
                    </w:p>
                    <w:p w14:paraId="2E1BB5A3" w14:textId="3F271B1C" w:rsidR="00271944" w:rsidRPr="0040134D" w:rsidRDefault="00271944" w:rsidP="002719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0134D">
                        <w:rPr>
                          <w:rFonts w:ascii="Comic Sans MS" w:hAnsi="Comic Sans MS"/>
                          <w:sz w:val="20"/>
                          <w:szCs w:val="20"/>
                        </w:rPr>
                        <w:t>Track the journey that some foods have made from the rainforest to the plate.</w:t>
                      </w:r>
                    </w:p>
                    <w:p w14:paraId="66D8073C" w14:textId="51FA758D" w:rsidR="00271944" w:rsidRPr="0040134D" w:rsidRDefault="00271944" w:rsidP="002719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0134D"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 the concept of ’Food Miles’</w:t>
                      </w:r>
                    </w:p>
                    <w:p w14:paraId="59006C07" w14:textId="5D57DFFC" w:rsidR="00271944" w:rsidRDefault="00271944" w:rsidP="002719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0134D">
                        <w:rPr>
                          <w:rFonts w:ascii="Comic Sans MS" w:hAnsi="Comic Sans MS"/>
                          <w:sz w:val="20"/>
                          <w:szCs w:val="20"/>
                        </w:rPr>
                        <w:t>Explain how Fairtrade improves trading conditions and sustainability</w:t>
                      </w:r>
                    </w:p>
                    <w:p w14:paraId="5936159D" w14:textId="5FDC4098" w:rsidR="0040134D" w:rsidRPr="0040134D" w:rsidRDefault="0040134D" w:rsidP="0027194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Within PE, we will be focusing on fitness through games, bootcamp and various active sports. </w:t>
                      </w:r>
                    </w:p>
                    <w:p w14:paraId="0BE42B2C" w14:textId="77777777" w:rsidR="00271944" w:rsidRPr="00B85CDE" w:rsidRDefault="00271944" w:rsidP="00271944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19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C03EA82">
                <wp:simplePos x="0" y="0"/>
                <wp:positionH relativeFrom="column">
                  <wp:posOffset>6153150</wp:posOffset>
                </wp:positionH>
                <wp:positionV relativeFrom="paragraph">
                  <wp:posOffset>-488950</wp:posOffset>
                </wp:positionV>
                <wp:extent cx="3452495" cy="5753100"/>
                <wp:effectExtent l="0" t="0" r="1460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75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4AFFFB" w14:textId="5E4CE6F4" w:rsidR="00673C22" w:rsidRDefault="00B85CDE" w:rsidP="00484F52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14:paraId="4744F5DB" w14:textId="24E18B3A" w:rsidR="00021A66" w:rsidRP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</w:pPr>
                            <w:r w:rsidRPr="00021A66"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  <w:t xml:space="preserve">Writing: </w:t>
                            </w:r>
                          </w:p>
                          <w:p w14:paraId="7BA6FCF2" w14:textId="78D35DFB" w:rsidR="00021A66" w:rsidRP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 w:rsidRPr="00021A66">
                              <w:rPr>
                                <w:rFonts w:ascii="Comic Sans MS" w:hAnsi="Comic Sans MS" w:cs="Tahoma"/>
                                <w:szCs w:val="32"/>
                              </w:rPr>
                              <w:t>Creative writing &amp; description bubbles – Rainforest stories</w:t>
                            </w:r>
                          </w:p>
                          <w:p w14:paraId="5FC9694E" w14:textId="3F4FEE31" w:rsidR="00021A66" w:rsidRP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 w:rsidRPr="00021A66">
                              <w:rPr>
                                <w:rFonts w:ascii="Comic Sans MS" w:hAnsi="Comic Sans MS" w:cs="Tahoma"/>
                                <w:szCs w:val="32"/>
                              </w:rPr>
                              <w:t xml:space="preserve">Information &amp; Explanation texts – what are the rainforests, what the rainforests do for us, climate &amp; the water cycle. </w:t>
                            </w:r>
                          </w:p>
                          <w:p w14:paraId="78719BF3" w14:textId="7C71027F" w:rsidR="00021A66" w:rsidRP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 w:rsidRPr="00021A66">
                              <w:rPr>
                                <w:rFonts w:ascii="Comic Sans MS" w:hAnsi="Comic Sans MS" w:cs="Tahoma"/>
                                <w:szCs w:val="32"/>
                              </w:rPr>
                              <w:t xml:space="preserve">Persuasive texts – protecting the rainforest. </w:t>
                            </w:r>
                          </w:p>
                          <w:p w14:paraId="1679CE8E" w14:textId="04FF0891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 w:rsidRPr="00021A66">
                              <w:rPr>
                                <w:rFonts w:ascii="Comic Sans MS" w:hAnsi="Comic Sans MS" w:cs="Tahoma"/>
                                <w:szCs w:val="32"/>
                              </w:rPr>
                              <w:t xml:space="preserve">Posters, factfiles and presentations. </w:t>
                            </w:r>
                          </w:p>
                          <w:p w14:paraId="46F8576D" w14:textId="403EC5A4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</w:p>
                          <w:p w14:paraId="433104A3" w14:textId="3D939F4B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6352CFBE" w14:textId="31AE8A2C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</w:rPr>
                              <w:t xml:space="preserve">Reading &amp; using information – researching to find information about the rainforests. </w:t>
                            </w:r>
                          </w:p>
                          <w:p w14:paraId="0B0E4E0F" w14:textId="1533969A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</w:rPr>
                              <w:t>Comprehension texts and questions related to the rainforests and RME (Judaism).</w:t>
                            </w:r>
                          </w:p>
                          <w:p w14:paraId="7E84870B" w14:textId="3D3DACA1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</w:p>
                          <w:p w14:paraId="02146B3E" w14:textId="10A5BD05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  <w:u w:val="single"/>
                              </w:rPr>
                              <w:t>Listening &amp; Talking</w:t>
                            </w:r>
                          </w:p>
                          <w:p w14:paraId="6F6BA94C" w14:textId="15E65C64" w:rsid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</w:rPr>
                              <w:t>Working in groups to research and prepare information and presentations</w:t>
                            </w:r>
                          </w:p>
                          <w:p w14:paraId="41732F5C" w14:textId="08996CD7" w:rsidR="00021A66" w:rsidRPr="00021A66" w:rsidRDefault="00021A66" w:rsidP="00021A66">
                            <w:pPr>
                              <w:spacing w:after="0"/>
                              <w:rPr>
                                <w:rFonts w:ascii="Comic Sans MS" w:hAnsi="Comic Sans MS" w:cs="Tahoma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Cs w:val="32"/>
                              </w:rPr>
                              <w:t>Giving presentations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7" style="position:absolute;margin-left:484.5pt;margin-top:-38.5pt;width:271.85pt;height:4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">
                <v:textbox>
                  <w:txbxContent>
                    <w:p w14:paraId="0D4AFFFB" w14:textId="5E4CE6F4" w:rsidR="00673C22" w:rsidRDefault="00B85CDE" w:rsidP="00484F52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14:paraId="4744F5DB" w14:textId="24E18B3A" w:rsidR="00021A66" w:rsidRP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</w:pPr>
                      <w:r w:rsidRPr="00021A66"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  <w:t xml:space="preserve">Writing: </w:t>
                      </w:r>
                    </w:p>
                    <w:p w14:paraId="7BA6FCF2" w14:textId="78D35DFB" w:rsidR="00021A66" w:rsidRP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 w:rsidRPr="00021A66">
                        <w:rPr>
                          <w:rFonts w:ascii="Comic Sans MS" w:hAnsi="Comic Sans MS" w:cs="Tahoma"/>
                          <w:szCs w:val="32"/>
                        </w:rPr>
                        <w:t>Creative writing &amp; description bubbles – Rainforest stories</w:t>
                      </w:r>
                    </w:p>
                    <w:p w14:paraId="5FC9694E" w14:textId="3F4FEE31" w:rsidR="00021A66" w:rsidRP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 w:rsidRPr="00021A66">
                        <w:rPr>
                          <w:rFonts w:ascii="Comic Sans MS" w:hAnsi="Comic Sans MS" w:cs="Tahoma"/>
                          <w:szCs w:val="32"/>
                        </w:rPr>
                        <w:t xml:space="preserve">Information &amp; Explanation texts – what are the rainforests, what the rainforests do for us, climate &amp; the water cycle. </w:t>
                      </w:r>
                    </w:p>
                    <w:p w14:paraId="78719BF3" w14:textId="7C71027F" w:rsidR="00021A66" w:rsidRP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 w:rsidRPr="00021A66">
                        <w:rPr>
                          <w:rFonts w:ascii="Comic Sans MS" w:hAnsi="Comic Sans MS" w:cs="Tahoma"/>
                          <w:szCs w:val="32"/>
                        </w:rPr>
                        <w:t xml:space="preserve">Persuasive texts – protecting the rainforest. </w:t>
                      </w:r>
                    </w:p>
                    <w:p w14:paraId="1679CE8E" w14:textId="04FF0891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 w:rsidRPr="00021A66">
                        <w:rPr>
                          <w:rFonts w:ascii="Comic Sans MS" w:hAnsi="Comic Sans MS" w:cs="Tahoma"/>
                          <w:szCs w:val="32"/>
                        </w:rPr>
                        <w:t xml:space="preserve">Posters, factfiles and presentations. </w:t>
                      </w:r>
                    </w:p>
                    <w:p w14:paraId="46F8576D" w14:textId="403EC5A4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</w:p>
                    <w:p w14:paraId="433104A3" w14:textId="3D939F4B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  <w:t xml:space="preserve">Reading: </w:t>
                      </w:r>
                    </w:p>
                    <w:p w14:paraId="6352CFBE" w14:textId="31AE8A2C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</w:rPr>
                        <w:t xml:space="preserve">Reading &amp; using information – researching to find information about the rainforests. </w:t>
                      </w:r>
                    </w:p>
                    <w:p w14:paraId="0B0E4E0F" w14:textId="1533969A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</w:rPr>
                        <w:t>Comprehension texts and questions related to the rainforests and RME (Judaism).</w:t>
                      </w:r>
                    </w:p>
                    <w:p w14:paraId="7E84870B" w14:textId="3D3DACA1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</w:p>
                    <w:p w14:paraId="02146B3E" w14:textId="10A5BD05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  <w:u w:val="single"/>
                        </w:rPr>
                        <w:t>Listening &amp; Talking</w:t>
                      </w:r>
                    </w:p>
                    <w:p w14:paraId="6F6BA94C" w14:textId="15E65C64" w:rsid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</w:rPr>
                        <w:t>Working in groups to research and prepare information and presentations</w:t>
                      </w:r>
                    </w:p>
                    <w:p w14:paraId="41732F5C" w14:textId="08996CD7" w:rsidR="00021A66" w:rsidRPr="00021A66" w:rsidRDefault="00021A66" w:rsidP="00021A66">
                      <w:pPr>
                        <w:spacing w:after="0"/>
                        <w:rPr>
                          <w:rFonts w:ascii="Comic Sans MS" w:hAnsi="Comic Sans MS" w:cs="Tahoma"/>
                          <w:szCs w:val="32"/>
                        </w:rPr>
                      </w:pPr>
                      <w:r>
                        <w:rPr>
                          <w:rFonts w:ascii="Comic Sans MS" w:hAnsi="Comic Sans MS" w:cs="Tahoma"/>
                          <w:szCs w:val="32"/>
                        </w:rPr>
                        <w:t>Giving presentations</w:t>
                      </w: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-614680</wp:posOffset>
                </wp:positionH>
                <wp:positionV relativeFrom="paragraph">
                  <wp:posOffset>-478155</wp:posOffset>
                </wp:positionV>
                <wp:extent cx="3343910" cy="6509385"/>
                <wp:effectExtent l="0" t="0" r="27940" b="2476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0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B8288" w14:textId="77777777" w:rsidR="004F2C68" w:rsidRDefault="00B85CDE" w:rsidP="00B85CDE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14:paraId="473CEE2A" w14:textId="684D5ECE" w:rsidR="0040134D" w:rsidRDefault="009E65CD" w:rsidP="00B85CDE">
                            <w:p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Mrs Ketchen’s</w:t>
                            </w:r>
                            <w:r w:rsidR="0040134D" w:rsidRPr="0040134D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 xml:space="preserve"> focus this term will be on Time</w:t>
                            </w:r>
                            <w:r w:rsidR="0040134D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 xml:space="preserve">. We will be revising o’clock and half past as well as minutes to/past. We will then look at electronic and paper based timetables. </w:t>
                            </w:r>
                          </w:p>
                          <w:p w14:paraId="24C860DC" w14:textId="77777777" w:rsidR="009E65CD" w:rsidRDefault="009E65CD" w:rsidP="00B85CDE">
                            <w:p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Miss Cairney’s focus will be on:</w:t>
                            </w:r>
                          </w:p>
                          <w:p w14:paraId="674CE006" w14:textId="77777777" w:rsidR="009E65CD" w:rsidRPr="009E65CD" w:rsidRDefault="009E65CD" w:rsidP="009E65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 w:rsidRPr="009E65CD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Number – Order &amp; Place Value</w:t>
                            </w:r>
                          </w:p>
                          <w:p w14:paraId="29BC6856" w14:textId="77777777" w:rsidR="009E65CD" w:rsidRDefault="009E65CD" w:rsidP="009E65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 w:rsidRPr="009E65CD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Number – Addition &amp; Subtraction</w:t>
                            </w:r>
                          </w:p>
                          <w:p w14:paraId="76E0CF63" w14:textId="1B082F7E" w:rsidR="009E65CD" w:rsidRDefault="009E65CD" w:rsidP="009E65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Estimation &amp; Rounding</w:t>
                            </w:r>
                          </w:p>
                          <w:p w14:paraId="3F898D8D" w14:textId="55BFCA65" w:rsidR="009E65CD" w:rsidRPr="009E65CD" w:rsidRDefault="009E65CD" w:rsidP="009E65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>Number – Multiplication &amp; Division</w:t>
                            </w:r>
                          </w:p>
                          <w:p w14:paraId="68B56187" w14:textId="3BFB877B" w:rsidR="009E65CD" w:rsidRPr="0040134D" w:rsidRDefault="009E65CD" w:rsidP="00B85CDE">
                            <w:pP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8" style="position:absolute;margin-left:-48.4pt;margin-top:-37.65pt;width:263.3pt;height:5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1ROg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">
                <v:textbox>
                  <w:txbxContent>
                    <w:p w14:paraId="645B8288" w14:textId="77777777" w:rsidR="004F2C68" w:rsidRDefault="00B85CDE" w:rsidP="00B85CDE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14:paraId="473CEE2A" w14:textId="684D5ECE" w:rsidR="0040134D" w:rsidRDefault="009E65CD" w:rsidP="00B85CDE">
                      <w:p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Mrs Ketchen’s</w:t>
                      </w:r>
                      <w:r w:rsidR="0040134D" w:rsidRPr="0040134D"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 xml:space="preserve"> focus this term will be on Time</w:t>
                      </w:r>
                      <w:r w:rsidR="0040134D"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 xml:space="preserve">. We will be revising o’clock and half past as well as minutes to/past. We will then look at electronic and paper based timetables. </w:t>
                      </w:r>
                    </w:p>
                    <w:p w14:paraId="24C860DC" w14:textId="77777777" w:rsidR="009E65CD" w:rsidRDefault="009E65CD" w:rsidP="00B85CDE">
                      <w:p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Miss Cairney’s focus will be on:</w:t>
                      </w:r>
                    </w:p>
                    <w:p w14:paraId="674CE006" w14:textId="77777777" w:rsidR="009E65CD" w:rsidRPr="009E65CD" w:rsidRDefault="009E65CD" w:rsidP="009E65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 w:rsidRPr="009E65CD"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Number – Order &amp; Place Value</w:t>
                      </w:r>
                    </w:p>
                    <w:p w14:paraId="29BC6856" w14:textId="77777777" w:rsidR="009E65CD" w:rsidRDefault="009E65CD" w:rsidP="009E65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 w:rsidRPr="009E65CD"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Number – Addition &amp; Subtraction</w:t>
                      </w:r>
                    </w:p>
                    <w:p w14:paraId="76E0CF63" w14:textId="1B082F7E" w:rsidR="009E65CD" w:rsidRDefault="009E65CD" w:rsidP="009E65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Estimation &amp; Rounding</w:t>
                      </w:r>
                    </w:p>
                    <w:p w14:paraId="3F898D8D" w14:textId="55BFCA65" w:rsidR="009E65CD" w:rsidRPr="009E65CD" w:rsidRDefault="009E65CD" w:rsidP="009E65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>Number – Multiplication &amp; Division</w:t>
                      </w:r>
                    </w:p>
                    <w:p w14:paraId="68B56187" w14:textId="3BFB877B" w:rsidR="009E65CD" w:rsidRPr="0040134D" w:rsidRDefault="009E65CD" w:rsidP="00B85CDE">
                      <w:pP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A6659" w14:textId="77777777" w:rsidR="00AC13B0" w:rsidRDefault="00AC13B0"/>
    <w:p w14:paraId="0A37501D" w14:textId="77777777" w:rsidR="00AC13B0" w:rsidRDefault="00AC13B0"/>
    <w:p w14:paraId="5DAB6C7B" w14:textId="77777777" w:rsidR="00AC13B0" w:rsidRDefault="00AC13B0"/>
    <w:p w14:paraId="02EB378F" w14:textId="77777777" w:rsidR="00AC13B0" w:rsidRDefault="00AC13B0"/>
    <w:p w14:paraId="538FD51D" w14:textId="4D6313CB" w:rsidR="00AC13B0" w:rsidRDefault="00AC13B0"/>
    <w:p w14:paraId="0D0B940D" w14:textId="77777777" w:rsidR="00AC13B0" w:rsidRDefault="00AC13B0"/>
    <w:p w14:paraId="0E27B00A" w14:textId="77777777" w:rsidR="00AC13B0" w:rsidRDefault="00AC13B0"/>
    <w:p w14:paraId="60061E4C" w14:textId="76C231B8" w:rsidR="00AC13B0" w:rsidRDefault="00AC13B0"/>
    <w:p w14:paraId="44EAFD9C" w14:textId="77777777" w:rsidR="00AC13B0" w:rsidRDefault="00AC13B0"/>
    <w:p w14:paraId="4B94D5A5" w14:textId="12FA64D8" w:rsidR="00AC13B0" w:rsidRDefault="0027194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2AFB75D5">
                <wp:simplePos x="0" y="0"/>
                <wp:positionH relativeFrom="column">
                  <wp:posOffset>2852420</wp:posOffset>
                </wp:positionH>
                <wp:positionV relativeFrom="paragraph">
                  <wp:posOffset>302895</wp:posOffset>
                </wp:positionV>
                <wp:extent cx="3124200" cy="1035685"/>
                <wp:effectExtent l="19050" t="19050" r="3810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3EE3B07A" w:rsidR="007D3BD6" w:rsidRPr="007802A3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56"/>
                                <w:szCs w:val="56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56"/>
                                <w:szCs w:val="56"/>
                              </w:rPr>
                              <w:t>Rainforests</w:t>
                            </w:r>
                          </w:p>
                          <w:p w14:paraId="5A39BBE3" w14:textId="77777777"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6pt;margin-top:23.85pt;width:246pt;height:8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" strokecolor="#00b050" strokeweight="5pt">
                <v:textbox>
                  <w:txbxContent>
                    <w:p w14:paraId="6A05A809" w14:textId="3EE3B07A" w:rsidR="007D3BD6" w:rsidRPr="007802A3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56"/>
                          <w:szCs w:val="56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56"/>
                          <w:szCs w:val="56"/>
                        </w:rPr>
                        <w:t>Rainforests</w:t>
                      </w:r>
                    </w:p>
                    <w:p w14:paraId="5A39BBE3" w14:textId="77777777"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EEC669" w14:textId="77777777" w:rsidR="00AC13B0" w:rsidRDefault="00AC13B0"/>
    <w:p w14:paraId="220990A0" w14:textId="11295513" w:rsidR="00AC13B0" w:rsidRDefault="00AC13B0"/>
    <w:p w14:paraId="3656B9AB" w14:textId="77777777" w:rsidR="00AC13B0" w:rsidRDefault="00AC13B0"/>
    <w:p w14:paraId="45FB0818" w14:textId="79B1844E" w:rsidR="00AC13B0" w:rsidRDefault="0027194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7843048A">
                <wp:simplePos x="0" y="0"/>
                <wp:positionH relativeFrom="column">
                  <wp:posOffset>2933700</wp:posOffset>
                </wp:positionH>
                <wp:positionV relativeFrom="paragraph">
                  <wp:posOffset>267335</wp:posOffset>
                </wp:positionV>
                <wp:extent cx="3042920" cy="115951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8249F0" w14:textId="77777777" w:rsidR="00D8685E" w:rsidRPr="00D8685E" w:rsidRDefault="00D02563" w:rsidP="00D8685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D8685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56587EF4" w14:textId="325B4937" w:rsidR="00632011" w:rsidRPr="00D8685E" w:rsidRDefault="00D8685E" w:rsidP="00D868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D8685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Greetings</w:t>
                            </w:r>
                          </w:p>
                          <w:p w14:paraId="322E9EA6" w14:textId="51E266F0" w:rsidR="00D8685E" w:rsidRDefault="00D8685E" w:rsidP="00D868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Classroom Language</w:t>
                            </w:r>
                          </w:p>
                          <w:p w14:paraId="37ABB8EE" w14:textId="48359ACE" w:rsidR="00D8685E" w:rsidRPr="00D8685E" w:rsidRDefault="00D8685E" w:rsidP="00D868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pt;margin-top:21.05pt;width:239.6pt;height:9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nmOQIAAHQ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">
                <v:textbox>
                  <w:txbxContent>
                    <w:p w14:paraId="458249F0" w14:textId="77777777" w:rsidR="00D8685E" w:rsidRPr="00D8685E" w:rsidRDefault="00D02563" w:rsidP="00D8685E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D8685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French</w:t>
                      </w:r>
                    </w:p>
                    <w:p w14:paraId="56587EF4" w14:textId="325B4937" w:rsidR="00632011" w:rsidRPr="00D8685E" w:rsidRDefault="00D8685E" w:rsidP="00D868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D8685E">
                        <w:rPr>
                          <w:rFonts w:ascii="Tahoma" w:hAnsi="Tahoma" w:cs="Tahoma"/>
                          <w:sz w:val="24"/>
                          <w:szCs w:val="24"/>
                        </w:rPr>
                        <w:t>Greetings</w:t>
                      </w:r>
                    </w:p>
                    <w:p w14:paraId="322E9EA6" w14:textId="51E266F0" w:rsidR="00D8685E" w:rsidRDefault="00D8685E" w:rsidP="00D868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Classroom Language</w:t>
                      </w:r>
                    </w:p>
                    <w:p w14:paraId="37ABB8EE" w14:textId="48359ACE" w:rsidR="00D8685E" w:rsidRPr="00D8685E" w:rsidRDefault="00D8685E" w:rsidP="00D868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Calendar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F31CB" w14:textId="77777777" w:rsidR="00AC13B0" w:rsidRDefault="00AC13B0"/>
    <w:p w14:paraId="55FFF6B9" w14:textId="77777777"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7E586F" wp14:editId="07777777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946F0" w14:textId="77777777" w:rsidR="00A31962" w:rsidRDefault="00A31962">
                            <w: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E58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14:paraId="010946F0" w14:textId="77777777" w:rsidR="00A31962" w:rsidRDefault="00A31962">
                      <w: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14:paraId="53128261" w14:textId="77777777" w:rsidR="00B0102C" w:rsidRDefault="00B0102C"/>
    <w:p w14:paraId="064BE2AD" w14:textId="277066DA" w:rsidR="00B0102C" w:rsidRDefault="002A3178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344F50CB">
                <wp:simplePos x="0" y="0"/>
                <wp:positionH relativeFrom="column">
                  <wp:posOffset>-323850</wp:posOffset>
                </wp:positionH>
                <wp:positionV relativeFrom="paragraph">
                  <wp:posOffset>-409575</wp:posOffset>
                </wp:positionV>
                <wp:extent cx="2726690" cy="4629150"/>
                <wp:effectExtent l="0" t="0" r="1651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62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3FE78" w14:textId="77777777" w:rsidR="00B0102C" w:rsidRPr="002A3178" w:rsidRDefault="00B0102C" w:rsidP="00B0102C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48A25AF0" w14:textId="51B69580" w:rsidR="00D63B2A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Understand how animals are classified and use classification keys.</w:t>
                            </w:r>
                          </w:p>
                          <w:p w14:paraId="7768EB06" w14:textId="08A99C61" w:rsidR="00D63B2A" w:rsidRPr="00D63B2A" w:rsidRDefault="00D63B2A" w:rsidP="00D63B2A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Food Chains/webs- Be able t</w:t>
                            </w: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o </w:t>
                            </w: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describe the interdependence, interaction and energy flow between plants and animals in food chains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then webs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realising the effect one change can make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5A7767" w14:textId="30A9223D" w:rsidR="00271944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water cycle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Following the journey of a single raindrop.</w:t>
                            </w:r>
                          </w:p>
                          <w:p w14:paraId="614D91A9" w14:textId="08D83981" w:rsidR="00D63B2A" w:rsidRPr="00D63B2A" w:rsidRDefault="00D63B2A" w:rsidP="00D63B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benefits of plants and the process of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photosynthesis.</w:t>
                            </w:r>
                          </w:p>
                          <w:p w14:paraId="5C423B3D" w14:textId="3E861438" w:rsidR="00D63B2A" w:rsidRPr="00B85CDE" w:rsidRDefault="00D63B2A" w:rsidP="00D63B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2" style="position:absolute;margin-left:-25.5pt;margin-top:-32.25pt;width:214.7pt;height:3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">
                <v:textbox>
                  <w:txbxContent>
                    <w:p w14:paraId="3E63FE78" w14:textId="77777777" w:rsidR="00B0102C" w:rsidRPr="002A3178" w:rsidRDefault="00B0102C" w:rsidP="00B0102C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Science</w:t>
                      </w:r>
                    </w:p>
                    <w:p w14:paraId="48A25AF0" w14:textId="51B69580" w:rsidR="00D63B2A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Understand how animals are classified and use classification keys.</w:t>
                      </w:r>
                    </w:p>
                    <w:p w14:paraId="7768EB06" w14:textId="08A99C61" w:rsidR="00D63B2A" w:rsidRPr="00D63B2A" w:rsidRDefault="00D63B2A" w:rsidP="00D63B2A">
                      <w:pPr>
                        <w:rPr>
                          <w:rFonts w:ascii="Comic Sans MS" w:hAnsi="Comic Sans MS" w:cs="Tahoma"/>
                          <w:b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Food Chains/webs- Be able t</w:t>
                      </w: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o </w:t>
                      </w: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describe the interdependence, interaction and energy flow between plants and animals in food chains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then webs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realising the effect one change can make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135A7767" w14:textId="30A9223D" w:rsidR="00271944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The water cycle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Following the journey of a single raindrop.</w:t>
                      </w:r>
                    </w:p>
                    <w:p w14:paraId="614D91A9" w14:textId="08D83981" w:rsidR="00D63B2A" w:rsidRPr="00D63B2A" w:rsidRDefault="00D63B2A" w:rsidP="00D63B2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benefits of plants and the process of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photosynthesis.</w:t>
                      </w:r>
                    </w:p>
                    <w:p w14:paraId="5C423B3D" w14:textId="3E861438" w:rsidR="00D63B2A" w:rsidRPr="00B85CDE" w:rsidRDefault="00D63B2A" w:rsidP="00D63B2A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F78AEDE">
                <wp:simplePos x="0" y="0"/>
                <wp:positionH relativeFrom="column">
                  <wp:posOffset>6486525</wp:posOffset>
                </wp:positionH>
                <wp:positionV relativeFrom="paragraph">
                  <wp:posOffset>-295275</wp:posOffset>
                </wp:positionV>
                <wp:extent cx="2797175" cy="6142990"/>
                <wp:effectExtent l="0" t="0" r="22225" b="1016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6142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17C32" w14:textId="77777777" w:rsidR="007802A3" w:rsidRPr="002A3178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14:paraId="4E4B1671" w14:textId="64FB47AE" w:rsidR="00271944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Where are the Rainforests and why are they important?</w:t>
                            </w:r>
                          </w:p>
                          <w:p w14:paraId="3A1F7C96" w14:textId="7504411A" w:rsidR="00271944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Looking at th</w:t>
                            </w:r>
                            <w:r w:rsidR="002A3178"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 globe to identify seasons and making the link between the equator and the tropics.</w:t>
                            </w:r>
                          </w:p>
                          <w:p w14:paraId="4E7D12D6" w14:textId="31A8DC8C" w:rsidR="00B0102C" w:rsidRPr="002A3178" w:rsidRDefault="00271944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 layers of the Rainforest and investigate in more detail the tree types specific to each layer.</w:t>
                            </w:r>
                          </w:p>
                          <w:p w14:paraId="7583ED15" w14:textId="62F97D70" w:rsidR="002A3178" w:rsidRPr="002A3178" w:rsidRDefault="002A3178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Researching who and what lives in the rainforest and which parts of the habitat suit their needs.</w:t>
                            </w:r>
                          </w:p>
                          <w:p w14:paraId="184E1199" w14:textId="7EDF69BB" w:rsidR="002A3178" w:rsidRPr="002A3178" w:rsidRDefault="002A3178" w:rsidP="002719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Finding out about the future of the Rainforest. Thinking of </w:t>
                            </w: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our role in protecting the climate and sustainability moving into the future.</w:t>
                            </w:r>
                          </w:p>
                          <w:p w14:paraId="04BF2005" w14:textId="77777777" w:rsidR="00271944" w:rsidRPr="00B85CDE" w:rsidRDefault="00271944" w:rsidP="00271944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3" style="position:absolute;margin-left:510.75pt;margin-top:-23.25pt;width:220.25pt;height:4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">
                <v:textbox>
                  <w:txbxContent>
                    <w:p w14:paraId="27117C32" w14:textId="77777777" w:rsidR="007802A3" w:rsidRPr="002A3178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14:paraId="4E4B1671" w14:textId="64FB47AE" w:rsidR="00271944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Where are the Rainforests and why are they important?</w:t>
                      </w:r>
                    </w:p>
                    <w:p w14:paraId="3A1F7C96" w14:textId="7504411A" w:rsidR="00271944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Looking at th</w:t>
                      </w:r>
                      <w:r w:rsidR="002A3178"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e globe to identify seasons and making the link between the equator and the tropics.</w:t>
                      </w:r>
                    </w:p>
                    <w:p w14:paraId="4E7D12D6" w14:textId="31A8DC8C" w:rsidR="00B0102C" w:rsidRPr="002A3178" w:rsidRDefault="00271944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 layers of the Rainforest and investigate in more detail the tree types specific to each layer.</w:t>
                      </w:r>
                    </w:p>
                    <w:p w14:paraId="7583ED15" w14:textId="62F97D70" w:rsidR="002A3178" w:rsidRPr="002A3178" w:rsidRDefault="002A3178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Researching who and what lives in the rainforest and which parts of the habitat suit their needs.</w:t>
                      </w:r>
                    </w:p>
                    <w:p w14:paraId="184E1199" w14:textId="7EDF69BB" w:rsidR="002A3178" w:rsidRPr="002A3178" w:rsidRDefault="002A3178" w:rsidP="002719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Finding out about the future of the Rainforest. Thinking of </w:t>
                      </w: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>our role in protecting the climate and sustainability moving into the future.</w:t>
                      </w:r>
                    </w:p>
                    <w:p w14:paraId="04BF2005" w14:textId="77777777" w:rsidR="00271944" w:rsidRPr="00B85CDE" w:rsidRDefault="00271944" w:rsidP="00271944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ED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1E268699">
                <wp:simplePos x="0" y="0"/>
                <wp:positionH relativeFrom="column">
                  <wp:posOffset>2838450</wp:posOffset>
                </wp:positionH>
                <wp:positionV relativeFrom="paragraph">
                  <wp:posOffset>-304800</wp:posOffset>
                </wp:positionV>
                <wp:extent cx="3357245" cy="2724150"/>
                <wp:effectExtent l="0" t="0" r="1460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35DBE" w14:textId="77777777" w:rsidR="007802A3" w:rsidRPr="002A3178" w:rsidRDefault="00B0102C" w:rsidP="007802A3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Technologies</w:t>
                            </w:r>
                            <w:r w:rsidR="007802A3"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41263E" w14:textId="2E33B5DB" w:rsidR="00B0102C" w:rsidRPr="00D63B2A" w:rsidRDefault="007802A3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Plan, design and select materials for and create a 3D animal for class display.</w:t>
                            </w:r>
                          </w:p>
                          <w:p w14:paraId="10D462F6" w14:textId="67EC1D86" w:rsidR="007802A3" w:rsidRPr="00D63B2A" w:rsidRDefault="007802A3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Research and create a model of alternative </w:t>
                            </w:r>
                            <w:r w:rsidR="00D63B2A"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transportation.</w:t>
                            </w:r>
                          </w:p>
                          <w:p w14:paraId="2F4FF9CF" w14:textId="3BD34B4F" w:rsidR="00D63B2A" w:rsidRPr="00D63B2A" w:rsidRDefault="00D63B2A" w:rsidP="007802A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63B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Researc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 and present an area of the rainforest using </w:t>
                            </w:r>
                            <w:r w:rsidR="00271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PowerPoint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share knowledge.</w:t>
                            </w:r>
                          </w:p>
                          <w:p w14:paraId="4192A949" w14:textId="77777777" w:rsidR="007802A3" w:rsidRPr="007802A3" w:rsidRDefault="007802A3" w:rsidP="007802A3">
                            <w:pPr>
                              <w:rPr>
                                <w:rFonts w:ascii="Comic Sans MS" w:hAnsi="Comic Sans MS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4" style="position:absolute;margin-left:223.5pt;margin-top:-24pt;width:264.35pt;height:21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">
                <v:textbox>
                  <w:txbxContent>
                    <w:p w14:paraId="5E435DBE" w14:textId="77777777" w:rsidR="007802A3" w:rsidRPr="002A3178" w:rsidRDefault="00B0102C" w:rsidP="007802A3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Technologies</w:t>
                      </w:r>
                      <w:r w:rsidR="007802A3"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41263E" w14:textId="2E33B5DB" w:rsidR="00B0102C" w:rsidRPr="00D63B2A" w:rsidRDefault="007802A3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Plan, design and select materials for and create a 3D animal for class display.</w:t>
                      </w:r>
                    </w:p>
                    <w:p w14:paraId="10D462F6" w14:textId="67EC1D86" w:rsidR="007802A3" w:rsidRPr="00D63B2A" w:rsidRDefault="007802A3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Research and create a model of alternative </w:t>
                      </w:r>
                      <w:r w:rsidR="00D63B2A"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transportation.</w:t>
                      </w:r>
                    </w:p>
                    <w:p w14:paraId="2F4FF9CF" w14:textId="3BD34B4F" w:rsidR="00D63B2A" w:rsidRPr="00D63B2A" w:rsidRDefault="00D63B2A" w:rsidP="007802A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63B2A">
                        <w:rPr>
                          <w:rFonts w:ascii="Comic Sans MS" w:hAnsi="Comic Sans MS"/>
                          <w:sz w:val="24"/>
                          <w:szCs w:val="24"/>
                        </w:rPr>
                        <w:t>Researc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 and present an area of the rainforest using </w:t>
                      </w:r>
                      <w:r w:rsidR="00271944">
                        <w:rPr>
                          <w:rFonts w:ascii="Comic Sans MS" w:hAnsi="Comic Sans MS"/>
                          <w:sz w:val="24"/>
                          <w:szCs w:val="24"/>
                        </w:rPr>
                        <w:t>PowerPoint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share knowledge.</w:t>
                      </w:r>
                    </w:p>
                    <w:p w14:paraId="4192A949" w14:textId="77777777" w:rsidR="007802A3" w:rsidRPr="007802A3" w:rsidRDefault="007802A3" w:rsidP="007802A3">
                      <w:pPr>
                        <w:rPr>
                          <w:rFonts w:ascii="Comic Sans MS" w:hAnsi="Comic Sans MS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486C05" w14:textId="77777777" w:rsidR="00B0102C" w:rsidRDefault="00B0102C" w:rsidP="00B0102C"/>
    <w:p w14:paraId="4101652C" w14:textId="77777777" w:rsidR="00B0102C" w:rsidRDefault="00B0102C" w:rsidP="00B0102C"/>
    <w:p w14:paraId="4B99056E" w14:textId="77777777" w:rsidR="00B0102C" w:rsidRDefault="00B0102C" w:rsidP="00B0102C"/>
    <w:p w14:paraId="1299C43A" w14:textId="77777777" w:rsidR="00B0102C" w:rsidRDefault="00B0102C" w:rsidP="00B0102C"/>
    <w:p w14:paraId="0EBB6C03" w14:textId="60196F76" w:rsidR="00B0102C" w:rsidRDefault="00B0102C" w:rsidP="00B0102C"/>
    <w:p w14:paraId="1FC39945" w14:textId="5998D147" w:rsidR="00B0102C" w:rsidRDefault="00B0102C" w:rsidP="00B0102C"/>
    <w:p w14:paraId="0562CB0E" w14:textId="56A17BDD" w:rsidR="00B0102C" w:rsidRDefault="00D63B2A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0C19BCC8">
                <wp:simplePos x="0" y="0"/>
                <wp:positionH relativeFrom="column">
                  <wp:posOffset>2920365</wp:posOffset>
                </wp:positionH>
                <wp:positionV relativeFrom="paragraph">
                  <wp:posOffset>309880</wp:posOffset>
                </wp:positionV>
                <wp:extent cx="3275330" cy="781050"/>
                <wp:effectExtent l="19050" t="19050" r="39370" b="3810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4860E702" w:rsidR="00593EDB" w:rsidRPr="007802A3" w:rsidRDefault="007802A3" w:rsidP="00D63B2A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48"/>
                                <w:szCs w:val="48"/>
                              </w:rPr>
                              <w:t>Rainforests</w:t>
                            </w:r>
                          </w:p>
                          <w:p w14:paraId="3461D779" w14:textId="77777777" w:rsidR="00593EDB" w:rsidRPr="00B85CDE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5" style="position:absolute;margin-left:229.95pt;margin-top:24.4pt;width:257.9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" strokecolor="#00b050" strokeweight="5pt">
                <v:textbox>
                  <w:txbxContent>
                    <w:p w14:paraId="4DDBEF00" w14:textId="4860E702" w:rsidR="00593EDB" w:rsidRPr="007802A3" w:rsidRDefault="007802A3" w:rsidP="00D63B2A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48"/>
                          <w:szCs w:val="48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48"/>
                          <w:szCs w:val="48"/>
                        </w:rPr>
                        <w:t>Rainforests</w:t>
                      </w:r>
                    </w:p>
                    <w:p w14:paraId="3461D779" w14:textId="77777777" w:rsidR="00593EDB" w:rsidRPr="00B85CDE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CE0A41" w14:textId="77777777" w:rsidR="00B0102C" w:rsidRDefault="00B0102C" w:rsidP="00B0102C"/>
    <w:p w14:paraId="62EBF3C5" w14:textId="77777777" w:rsidR="00B0102C" w:rsidRDefault="00B0102C" w:rsidP="00B0102C"/>
    <w:p w14:paraId="6D98A12B" w14:textId="312C06EE" w:rsidR="00B0102C" w:rsidRDefault="00D63B2A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D35C5" wp14:editId="752B282D">
                <wp:simplePos x="0" y="0"/>
                <wp:positionH relativeFrom="column">
                  <wp:posOffset>2924175</wp:posOffset>
                </wp:positionH>
                <wp:positionV relativeFrom="paragraph">
                  <wp:posOffset>302895</wp:posOffset>
                </wp:positionV>
                <wp:extent cx="3000375" cy="2724150"/>
                <wp:effectExtent l="0" t="0" r="28575" b="1905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A7529" w14:textId="77777777" w:rsidR="007802A3" w:rsidRPr="002A3178" w:rsidRDefault="007802A3" w:rsidP="007802A3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Expressive Arts</w:t>
                            </w:r>
                          </w:p>
                          <w:p w14:paraId="5997CC1D" w14:textId="5C7B4021" w:rsidR="00B0102C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Produce individual sketches to create accurate and </w:t>
                            </w:r>
                            <w:r w:rsidR="006A01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realistic representations of trees/</w:t>
                            </w: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plants. </w:t>
                            </w:r>
                          </w:p>
                          <w:p w14:paraId="1F557C5B" w14:textId="77777777" w:rsidR="002A3178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2D animals using crayon batik </w:t>
                            </w:r>
                          </w:p>
                          <w:p w14:paraId="17603099" w14:textId="5CE56457" w:rsidR="002A3178" w:rsidRPr="002A3178" w:rsidRDefault="002A3178" w:rsidP="002A317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Design tribal masks ,use card to create a standing 3D mask and paint to match their design.  </w:t>
                            </w:r>
                          </w:p>
                          <w:p w14:paraId="773DF7B9" w14:textId="77777777" w:rsidR="002A3178" w:rsidRDefault="002A3178" w:rsidP="002A3178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0FFD37" w14:textId="77777777" w:rsidR="00B0102C" w:rsidRPr="001D02CD" w:rsidRDefault="00B0102C" w:rsidP="00B010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D35C5" id="AutoShape 33" o:spid="_x0000_s1036" style="position:absolute;margin-left:230.25pt;margin-top:23.85pt;width:236.25pt;height:2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">
                <v:textbox>
                  <w:txbxContent>
                    <w:p w14:paraId="19CA7529" w14:textId="77777777" w:rsidR="007802A3" w:rsidRPr="002A3178" w:rsidRDefault="007802A3" w:rsidP="007802A3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A3178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  <w:u w:val="single"/>
                        </w:rPr>
                        <w:t>Expressive Arts</w:t>
                      </w:r>
                    </w:p>
                    <w:p w14:paraId="5997CC1D" w14:textId="5C7B4021" w:rsidR="00B0102C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Produce individual sketches to create accurate and </w:t>
                      </w:r>
                      <w:r w:rsidR="006A013D">
                        <w:rPr>
                          <w:rFonts w:ascii="Comic Sans MS" w:hAnsi="Comic Sans MS"/>
                          <w:sz w:val="24"/>
                          <w:szCs w:val="24"/>
                        </w:rPr>
                        <w:t>realistic representations of trees/</w:t>
                      </w: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plants. </w:t>
                      </w:r>
                    </w:p>
                    <w:p w14:paraId="1F557C5B" w14:textId="77777777" w:rsidR="002A3178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2D animals using crayon batik </w:t>
                      </w:r>
                    </w:p>
                    <w:p w14:paraId="17603099" w14:textId="5CE56457" w:rsidR="002A3178" w:rsidRPr="002A3178" w:rsidRDefault="002A3178" w:rsidP="002A317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Design tribal masks ,use card to create a standing 3D mask and paint to match their design.  </w:t>
                      </w:r>
                    </w:p>
                    <w:p w14:paraId="773DF7B9" w14:textId="77777777" w:rsidR="002A3178" w:rsidRDefault="002A3178" w:rsidP="002A3178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10FFD37" w14:textId="77777777" w:rsidR="00B0102C" w:rsidRPr="001D02CD" w:rsidRDefault="00B0102C" w:rsidP="00B010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46DB82" w14:textId="77777777" w:rsidR="00B0102C" w:rsidRDefault="00B0102C" w:rsidP="00B0102C"/>
    <w:p w14:paraId="0B6FDA9C" w14:textId="25EC1B6D" w:rsidR="00B0102C" w:rsidRDefault="00B0102C" w:rsidP="00B0102C"/>
    <w:p w14:paraId="1F72F646" w14:textId="6DE4E75B" w:rsidR="00B0102C" w:rsidRDefault="002A3178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5940D2A5">
                <wp:simplePos x="0" y="0"/>
                <wp:positionH relativeFrom="column">
                  <wp:posOffset>-400050</wp:posOffset>
                </wp:positionH>
                <wp:positionV relativeFrom="paragraph">
                  <wp:posOffset>170815</wp:posOffset>
                </wp:positionV>
                <wp:extent cx="2802890" cy="1729105"/>
                <wp:effectExtent l="0" t="0" r="16510" b="2349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72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741A8" w14:textId="5CEA3C39" w:rsidR="007802A3" w:rsidRPr="007802A3" w:rsidRDefault="00B0102C" w:rsidP="00B0102C">
                            <w:pPr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  <w:r w:rsid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7802A3" w:rsidRPr="007802A3">
                              <w:rPr>
                                <w:rFonts w:ascii="Comic Sans MS" w:hAnsi="Comic Sans MS" w:cs="Tahoma"/>
                                <w:b/>
                                <w:sz w:val="32"/>
                                <w:szCs w:val="32"/>
                              </w:rPr>
                              <w:t xml:space="preserve"> Judaism</w:t>
                            </w:r>
                          </w:p>
                          <w:p w14:paraId="40771967" w14:textId="2E358F9D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The origins of Judaism</w:t>
                            </w:r>
                          </w:p>
                          <w:p w14:paraId="296A9C0E" w14:textId="5BFB0E7B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The ten key rules</w:t>
                            </w:r>
                          </w:p>
                          <w:p w14:paraId="1A13A9F2" w14:textId="028BCCB6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>Key Jewish festivals</w:t>
                            </w:r>
                          </w:p>
                          <w:p w14:paraId="040ED396" w14:textId="07057568" w:rsidR="007802A3" w:rsidRPr="002A3178" w:rsidRDefault="007802A3" w:rsidP="007802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</w:pPr>
                            <w:r w:rsidRPr="002A3178">
                              <w:rPr>
                                <w:rFonts w:ascii="Comic Sans MS" w:hAnsi="Comic Sans MS" w:cs="Tahoma"/>
                                <w:sz w:val="24"/>
                                <w:szCs w:val="24"/>
                              </w:rPr>
                              <w:t xml:space="preserve">The Torah </w:t>
                            </w:r>
                          </w:p>
                          <w:p w14:paraId="0AF560B6" w14:textId="77777777" w:rsidR="007802A3" w:rsidRPr="007802A3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FD7519" w14:textId="77777777" w:rsidR="007802A3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CD590D" w14:textId="77777777" w:rsidR="007802A3" w:rsidRPr="00B85CDE" w:rsidRDefault="007802A3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7" style="position:absolute;margin-left:-31.5pt;margin-top:13.45pt;width:220.7pt;height:13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">
                <v:textbox>
                  <w:txbxContent>
                    <w:p w14:paraId="13F741A8" w14:textId="5CEA3C39" w:rsidR="007802A3" w:rsidRPr="007802A3" w:rsidRDefault="00B0102C" w:rsidP="00B0102C">
                      <w:pPr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</w:pPr>
                      <w:r w:rsidRP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>RME</w:t>
                      </w:r>
                      <w:r w:rsid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-</w:t>
                      </w:r>
                      <w:r w:rsidR="007802A3" w:rsidRPr="007802A3">
                        <w:rPr>
                          <w:rFonts w:ascii="Comic Sans MS" w:hAnsi="Comic Sans MS" w:cs="Tahoma"/>
                          <w:b/>
                          <w:sz w:val="32"/>
                          <w:szCs w:val="32"/>
                        </w:rPr>
                        <w:t xml:space="preserve"> Judaism</w:t>
                      </w:r>
                    </w:p>
                    <w:p w14:paraId="40771967" w14:textId="2E358F9D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The origins of Judaism</w:t>
                      </w:r>
                    </w:p>
                    <w:p w14:paraId="296A9C0E" w14:textId="5BFB0E7B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The ten key rules</w:t>
                      </w:r>
                    </w:p>
                    <w:p w14:paraId="1A13A9F2" w14:textId="028BCCB6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>Key Jewish festivals</w:t>
                      </w:r>
                    </w:p>
                    <w:p w14:paraId="040ED396" w14:textId="07057568" w:rsidR="007802A3" w:rsidRPr="002A3178" w:rsidRDefault="007802A3" w:rsidP="007802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</w:pPr>
                      <w:r w:rsidRPr="002A3178">
                        <w:rPr>
                          <w:rFonts w:ascii="Comic Sans MS" w:hAnsi="Comic Sans MS" w:cs="Tahoma"/>
                          <w:sz w:val="24"/>
                          <w:szCs w:val="24"/>
                        </w:rPr>
                        <w:t xml:space="preserve">The Torah </w:t>
                      </w:r>
                    </w:p>
                    <w:p w14:paraId="0AF560B6" w14:textId="77777777" w:rsidR="007802A3" w:rsidRPr="007802A3" w:rsidRDefault="007802A3" w:rsidP="00B0102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6FD7519" w14:textId="77777777" w:rsidR="007802A3" w:rsidRDefault="007802A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14:paraId="53CD590D" w14:textId="77777777" w:rsidR="007802A3" w:rsidRPr="00B85CDE" w:rsidRDefault="007802A3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CE6F91" w14:textId="77777777" w:rsidR="00B0102C" w:rsidRDefault="00B0102C" w:rsidP="00B0102C"/>
    <w:p w14:paraId="61CDCEAD" w14:textId="77777777" w:rsidR="00B0102C" w:rsidRDefault="00B0102C" w:rsidP="00B0102C"/>
    <w:p w14:paraId="6BB9E253" w14:textId="77777777"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E4B6" w14:textId="77777777" w:rsidR="00362E90" w:rsidRDefault="00362E90" w:rsidP="00AC13B0">
      <w:pPr>
        <w:spacing w:after="0" w:line="240" w:lineRule="auto"/>
      </w:pPr>
      <w:r>
        <w:separator/>
      </w:r>
    </w:p>
  </w:endnote>
  <w:endnote w:type="continuationSeparator" w:id="0">
    <w:p w14:paraId="7AA94D08" w14:textId="77777777" w:rsidR="00362E90" w:rsidRDefault="00362E90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72FA" w14:textId="77777777" w:rsidR="00362E90" w:rsidRDefault="00362E90" w:rsidP="00AC13B0">
      <w:pPr>
        <w:spacing w:after="0" w:line="240" w:lineRule="auto"/>
      </w:pPr>
      <w:r>
        <w:separator/>
      </w:r>
    </w:p>
  </w:footnote>
  <w:footnote w:type="continuationSeparator" w:id="0">
    <w:p w14:paraId="5B7B02E4" w14:textId="77777777" w:rsidR="00362E90" w:rsidRDefault="00362E90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9FF"/>
    <w:multiLevelType w:val="hybridMultilevel"/>
    <w:tmpl w:val="E626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C08"/>
    <w:multiLevelType w:val="hybridMultilevel"/>
    <w:tmpl w:val="4E9C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864"/>
    <w:multiLevelType w:val="multilevel"/>
    <w:tmpl w:val="AF024B6A"/>
    <w:lvl w:ilvl="0">
      <w:start w:val="1"/>
      <w:numFmt w:val="decimal"/>
      <w:lvlText w:val="%1."/>
      <w:lvlJc w:val="left"/>
      <w:pPr>
        <w:ind w:left="357" w:hanging="357"/>
      </w:pPr>
      <w:rPr>
        <w:rFonts w:ascii="Twinkl" w:hAnsi="Twinkl" w:hint="default"/>
        <w:b/>
        <w:i w:val="0"/>
        <w:color w:val="FF66FF"/>
        <w:sz w:val="16"/>
      </w:rPr>
    </w:lvl>
    <w:lvl w:ilvl="1">
      <w:start w:val="1"/>
      <w:numFmt w:val="decimal"/>
      <w:lvlRestart w:val="0"/>
      <w:lvlText w:val="%2."/>
      <w:lvlJc w:val="left"/>
      <w:pPr>
        <w:ind w:left="1434" w:hanging="357"/>
      </w:pPr>
      <w:rPr>
        <w:rFonts w:hint="default"/>
        <w:color w:val="FF66FF"/>
      </w:rPr>
    </w:lvl>
    <w:lvl w:ilvl="2">
      <w:start w:val="9"/>
      <w:numFmt w:val="decimal"/>
      <w:lvlText w:val="%3."/>
      <w:lvlJc w:val="left"/>
      <w:pPr>
        <w:ind w:left="2511" w:hanging="357"/>
      </w:pPr>
      <w:rPr>
        <w:rFonts w:ascii="Twinkl" w:hAnsi="Twinkl" w:hint="default"/>
        <w:b/>
        <w:i w:val="0"/>
        <w:color w:val="FF66FF"/>
        <w:sz w:val="16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ascii="Twinkl" w:hAnsi="Twinkl" w:hint="default"/>
        <w:b/>
        <w:i w:val="0"/>
        <w:color w:val="FF66FF"/>
        <w:sz w:val="16"/>
      </w:rPr>
    </w:lvl>
    <w:lvl w:ilvl="4">
      <w:start w:val="1"/>
      <w:numFmt w:val="lowerLetter"/>
      <w:lvlRestart w:val="0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" w15:restartNumberingAfterBreak="0">
    <w:nsid w:val="65E8476E"/>
    <w:multiLevelType w:val="hybridMultilevel"/>
    <w:tmpl w:val="0758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21A66"/>
    <w:rsid w:val="000D6281"/>
    <w:rsid w:val="000E3963"/>
    <w:rsid w:val="000F0999"/>
    <w:rsid w:val="001905E1"/>
    <w:rsid w:val="001A5E52"/>
    <w:rsid w:val="001F1BED"/>
    <w:rsid w:val="002564D1"/>
    <w:rsid w:val="00261749"/>
    <w:rsid w:val="00271944"/>
    <w:rsid w:val="002A3178"/>
    <w:rsid w:val="00302B7B"/>
    <w:rsid w:val="00341A97"/>
    <w:rsid w:val="00362E90"/>
    <w:rsid w:val="00365F0D"/>
    <w:rsid w:val="00375C3C"/>
    <w:rsid w:val="00384FB3"/>
    <w:rsid w:val="0040134D"/>
    <w:rsid w:val="00484F52"/>
    <w:rsid w:val="004F2C68"/>
    <w:rsid w:val="00513A71"/>
    <w:rsid w:val="005240B4"/>
    <w:rsid w:val="005279E8"/>
    <w:rsid w:val="00555AE0"/>
    <w:rsid w:val="00593EDB"/>
    <w:rsid w:val="005F4059"/>
    <w:rsid w:val="00605A79"/>
    <w:rsid w:val="00632011"/>
    <w:rsid w:val="00673C22"/>
    <w:rsid w:val="006A013D"/>
    <w:rsid w:val="006D18D4"/>
    <w:rsid w:val="006F2A05"/>
    <w:rsid w:val="007612A9"/>
    <w:rsid w:val="007802A3"/>
    <w:rsid w:val="007C6D2B"/>
    <w:rsid w:val="007D3BD6"/>
    <w:rsid w:val="00810A85"/>
    <w:rsid w:val="00813F64"/>
    <w:rsid w:val="008530A7"/>
    <w:rsid w:val="008A172A"/>
    <w:rsid w:val="008F2509"/>
    <w:rsid w:val="00986A8F"/>
    <w:rsid w:val="009A0E3F"/>
    <w:rsid w:val="009E65CD"/>
    <w:rsid w:val="00A03747"/>
    <w:rsid w:val="00A31962"/>
    <w:rsid w:val="00AC13B0"/>
    <w:rsid w:val="00AE6581"/>
    <w:rsid w:val="00B0102C"/>
    <w:rsid w:val="00B5292F"/>
    <w:rsid w:val="00B60BBF"/>
    <w:rsid w:val="00B85CDE"/>
    <w:rsid w:val="00CF477B"/>
    <w:rsid w:val="00D02563"/>
    <w:rsid w:val="00D63B2A"/>
    <w:rsid w:val="00D84F6D"/>
    <w:rsid w:val="00D8685E"/>
    <w:rsid w:val="00DD218C"/>
    <w:rsid w:val="00E54EB2"/>
    <w:rsid w:val="00ED3158"/>
    <w:rsid w:val="00EF1D69"/>
    <w:rsid w:val="00F27D18"/>
    <w:rsid w:val="00F73E8A"/>
    <w:rsid w:val="35FCF727"/>
    <w:rsid w:val="72E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F47A"/>
  <w15:docId w15:val="{6DC763EB-D27B-4800-98C9-1C81E95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7802A3"/>
    <w:pPr>
      <w:ind w:left="720"/>
      <w:contextualSpacing/>
    </w:pPr>
  </w:style>
  <w:style w:type="paragraph" w:customStyle="1" w:styleId="SciencesExperiencesandOutcomes">
    <w:name w:val="Sciences (Experiences and Outcomes)"/>
    <w:basedOn w:val="Normal"/>
    <w:uiPriority w:val="99"/>
    <w:rsid w:val="00D63B2A"/>
    <w:pPr>
      <w:suppressAutoHyphens/>
      <w:autoSpaceDE w:val="0"/>
      <w:autoSpaceDN w:val="0"/>
      <w:adjustRightInd w:val="0"/>
      <w:spacing w:before="57" w:after="0" w:line="288" w:lineRule="auto"/>
      <w:ind w:left="283" w:hanging="283"/>
      <w:jc w:val="both"/>
      <w:textAlignment w:val="center"/>
    </w:pPr>
    <w:rPr>
      <w:rFonts w:ascii="BPreplay" w:eastAsiaTheme="minorHAnsi" w:hAnsi="BPreplay" w:cs="BPreplay"/>
      <w:color w:val="1C1C1C"/>
      <w:spacing w:val="-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8A786-4357-41AA-A931-2AB8C930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E6D55-ECBD-4E1F-815B-FB0768237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C31AD6-74FE-4075-ABFE-88F09A61A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Matos Van Den Heever</cp:lastModifiedBy>
  <cp:revision>2</cp:revision>
  <cp:lastPrinted>2016-05-06T09:53:00Z</cp:lastPrinted>
  <dcterms:created xsi:type="dcterms:W3CDTF">2021-09-10T17:22:00Z</dcterms:created>
  <dcterms:modified xsi:type="dcterms:W3CDTF">2021-09-10T17:22:00Z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