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13B0" w:rsidRDefault="0084519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40F43" wp14:editId="533A668A">
                <wp:simplePos x="0" y="0"/>
                <wp:positionH relativeFrom="column">
                  <wp:posOffset>2933700</wp:posOffset>
                </wp:positionH>
                <wp:positionV relativeFrom="paragraph">
                  <wp:posOffset>-406400</wp:posOffset>
                </wp:positionV>
                <wp:extent cx="3042920" cy="2184400"/>
                <wp:effectExtent l="0" t="0" r="24130" b="254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218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7A53" w:rsidRDefault="00A61140" w:rsidP="00A61140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7A53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Health</w:t>
                            </w:r>
                          </w:p>
                          <w:p w:rsidR="00A61140" w:rsidRPr="00845199" w:rsidRDefault="00DF7A53" w:rsidP="00A61140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845199">
                              <w:rPr>
                                <w:rFonts w:cstheme="minorHAnsi"/>
                              </w:rPr>
                              <w:t>Identify the qualities of a good friend.</w:t>
                            </w:r>
                          </w:p>
                          <w:p w:rsidR="00DF7A53" w:rsidRPr="00845199" w:rsidRDefault="00DF7A53" w:rsidP="00A61140">
                            <w:pPr>
                              <w:rPr>
                                <w:rFonts w:cstheme="minorHAnsi"/>
                              </w:rPr>
                            </w:pPr>
                            <w:r w:rsidRPr="00845199">
                              <w:rPr>
                                <w:rFonts w:cstheme="minorHAnsi"/>
                              </w:rPr>
                              <w:t>Identify and role play strategies for dealing with bullying.</w:t>
                            </w:r>
                          </w:p>
                          <w:p w:rsidR="00DF7A53" w:rsidRPr="00845199" w:rsidRDefault="00DF7A53" w:rsidP="00A61140">
                            <w:pPr>
                              <w:rPr>
                                <w:rFonts w:cstheme="minorHAnsi"/>
                              </w:rPr>
                            </w:pPr>
                            <w:r w:rsidRPr="00845199">
                              <w:rPr>
                                <w:rFonts w:cstheme="minorHAnsi"/>
                              </w:rPr>
                              <w:t>Discuss how we can show respect for one another.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40F43" id="AutoShape 8" o:spid="_x0000_s1026" style="position:absolute;margin-left:231pt;margin-top:-32pt;width:239.6pt;height:17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25NQIAAGwEAAAOAAAAZHJzL2Uyb0RvYy54bWysVG1v0zAQ/o7Ef7D8neaFttuipdO0UYQ0&#10;YGLwA1zbaQyOz5zdpuPXc3HS0QGfEPlg3fl8j++e55zLq0Nn2V5jMOBqXsxyzrSToIzb1vzL5/Wr&#10;c85CFE4JC07X/FEHfrV6+eKy95UuoQWrNDICcaHqfc3bGH2VZUG2uhNhBl47CjaAnYjk4jZTKHpC&#10;72xW5vky6wGVR5A6BNq9HYN8lfCbRsv4sWmCjszWnGqLacW0boY1W12KaovCt0ZOZYh/qKITxtGl&#10;T1C3Igq2Q/MHVGckQoAmziR0GTSNkTr1QN0U+W/dPLTC69QLkRP8E03h/8HKD/t7ZEbVvOTMiY4k&#10;ut5FSDez84Ge3oeKTj34exwaDP4O5LfAHNy0wm31NSL0rRaKiiqG89mzhMEJlMo2/XtQhC4IPTF1&#10;aLAbAIkDdkiCPD4Jog+RSdp8nc/Li5J0kxQri/P5PE+SZaI6pnsM8a2Gjg1GzRF2Tn0i2dMdYn8X&#10;YpJFTc0J9ZWzprMk8l5YViyXy7NUtaimw4R9xEz9gjVqbaxNDm43NxYZpdZ8nb4pOZwes471Nb9Y&#10;lItUxbNYOIXI0/c3iNRHGs6B2zdOJTsKY0ebqrRuInvgd9QpHjaHSbINqEeiHWEceXqiZLSAPzjr&#10;adxrHr7vBGrO7DtH0l0UxC29j+TMF2cD6Xga2ZxGhJMEVfPI2WjexPFN7TyabUs3FalzB8MwNSYe&#10;52KsaqqbRpqsZ2/m1E+nfv0kVj8BAAD//wMAUEsDBBQABgAIAAAAIQBR/2RS3wAAAAsBAAAPAAAA&#10;ZHJzL2Rvd25yZXYueG1sTI9BT4QwEIXvJv6HZky87bZLkOwiw8aY6NWIe/BYaAUinbK0sOivdzzp&#10;7U3ey5vvFcfVDWKxU+g9Iey2CoSlxpueWoTT29NmDyJETUYPnizClw1wLK+vCp0bf6FXu1SxFVxC&#10;IdcIXYxjLmVoOut02PrREnsffnI68jm10kz6wuVukIlSmXS6J/7Q6dE+drb5rGaH0Bg1q+l9eTnU&#10;d7H6XuYzyecz4u3N+nAPIto1/oXhF5/RoWSm2s9kghgQ0izhLRFhk6UsOHFIdwmIGiHZKwWyLOT/&#10;DeUPAAAA//8DAFBLAQItABQABgAIAAAAIQC2gziS/gAAAOEBAAATAAAAAAAAAAAAAAAAAAAAAABb&#10;Q29udGVudF9UeXBlc10ueG1sUEsBAi0AFAAGAAgAAAAhADj9If/WAAAAlAEAAAsAAAAAAAAAAAAA&#10;AAAALwEAAF9yZWxzLy5yZWxzUEsBAi0AFAAGAAgAAAAhABKcPbk1AgAAbAQAAA4AAAAAAAAAAAAA&#10;AAAALgIAAGRycy9lMm9Eb2MueG1sUEsBAi0AFAAGAAgAAAAhAFH/ZFLfAAAACwEAAA8AAAAAAAAA&#10;AAAAAAAAjwQAAGRycy9kb3ducmV2LnhtbFBLBQYAAAAABAAEAPMAAACbBQAAAAA=&#10;">
                <v:textbox>
                  <w:txbxContent>
                    <w:p w:rsidR="00DF7A53" w:rsidRDefault="00A61140" w:rsidP="00A61140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F7A53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Health</w:t>
                      </w:r>
                    </w:p>
                    <w:p w:rsidR="00A61140" w:rsidRPr="00845199" w:rsidRDefault="00DF7A53" w:rsidP="00A61140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845199">
                        <w:rPr>
                          <w:rFonts w:cstheme="minorHAnsi"/>
                        </w:rPr>
                        <w:t>Identify the qualities of a good friend.</w:t>
                      </w:r>
                    </w:p>
                    <w:p w:rsidR="00DF7A53" w:rsidRPr="00845199" w:rsidRDefault="00DF7A53" w:rsidP="00A61140">
                      <w:pPr>
                        <w:rPr>
                          <w:rFonts w:cstheme="minorHAnsi"/>
                        </w:rPr>
                      </w:pPr>
                      <w:r w:rsidRPr="00845199">
                        <w:rPr>
                          <w:rFonts w:cstheme="minorHAnsi"/>
                        </w:rPr>
                        <w:t>Identify and role play strategies for dealing with bullying.</w:t>
                      </w:r>
                    </w:p>
                    <w:p w:rsidR="00DF7A53" w:rsidRPr="00845199" w:rsidRDefault="00DF7A53" w:rsidP="00A61140">
                      <w:pPr>
                        <w:rPr>
                          <w:rFonts w:cstheme="minorHAnsi"/>
                        </w:rPr>
                      </w:pPr>
                      <w:r w:rsidRPr="00845199">
                        <w:rPr>
                          <w:rFonts w:cstheme="minorHAnsi"/>
                        </w:rPr>
                        <w:t>Discuss how we can show respect for one another.</w:t>
                      </w:r>
                    </w:p>
                  </w:txbxContent>
                </v:textbox>
              </v:roundrect>
            </w:pict>
          </mc:Fallback>
        </mc:AlternateContent>
      </w:r>
      <w:r w:rsidR="00877AB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C8332" wp14:editId="5221EABB">
                <wp:simplePos x="0" y="0"/>
                <wp:positionH relativeFrom="column">
                  <wp:posOffset>6153150</wp:posOffset>
                </wp:positionH>
                <wp:positionV relativeFrom="paragraph">
                  <wp:posOffset>-412749</wp:posOffset>
                </wp:positionV>
                <wp:extent cx="3429000" cy="5530850"/>
                <wp:effectExtent l="0" t="0" r="19050" b="1270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53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5ECB" w:rsidRDefault="00B85CDE" w:rsidP="00484F52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Literacy and English</w:t>
                            </w:r>
                          </w:p>
                          <w:p w:rsidR="00685060" w:rsidRPr="00EF0735" w:rsidRDefault="00EF0735" w:rsidP="00484F52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Listening and Talking</w:t>
                            </w:r>
                          </w:p>
                          <w:p w:rsidR="00685060" w:rsidRDefault="00685060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Understand and use topic specif</w:t>
                            </w:r>
                            <w:r w:rsidR="00090053">
                              <w:rPr>
                                <w:rFonts w:cstheme="minorHAnsi"/>
                              </w:rPr>
                              <w:t>ic language related to</w:t>
                            </w:r>
                            <w:r w:rsidR="005B0AB0">
                              <w:rPr>
                                <w:rFonts w:cstheme="minorHAnsi"/>
                              </w:rPr>
                              <w:t xml:space="preserve"> Scottish Vikings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685060" w:rsidRDefault="00090053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Share information</w:t>
                            </w:r>
                            <w:r w:rsidR="005B0AB0">
                              <w:rPr>
                                <w:rFonts w:cstheme="minorHAnsi"/>
                              </w:rPr>
                              <w:t xml:space="preserve"> about Vikings</w:t>
                            </w:r>
                            <w:r w:rsidR="00685060">
                              <w:rPr>
                                <w:rFonts w:cstheme="minorHAnsi"/>
                              </w:rPr>
                              <w:t xml:space="preserve"> and say</w:t>
                            </w:r>
                            <w:r w:rsidR="00EF0735">
                              <w:rPr>
                                <w:rFonts w:cstheme="minorHAnsi"/>
                              </w:rPr>
                              <w:t xml:space="preserve"> what I would like to find out.</w:t>
                            </w:r>
                          </w:p>
                          <w:p w:rsidR="00EF0735" w:rsidRDefault="00EF0735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Reading</w:t>
                            </w:r>
                          </w:p>
                          <w:p w:rsidR="00EF0735" w:rsidRDefault="00EF0735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Read </w:t>
                            </w:r>
                            <w:r w:rsidR="00090053">
                              <w:rPr>
                                <w:rFonts w:cstheme="minorHAnsi"/>
                              </w:rPr>
                              <w:t>for information</w:t>
                            </w:r>
                            <w:r w:rsidR="005B0AB0">
                              <w:rPr>
                                <w:rFonts w:cstheme="minorHAnsi"/>
                              </w:rPr>
                              <w:t xml:space="preserve"> about Vikings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EF0735" w:rsidRDefault="00877AB9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Organise information about Vikings under headings.</w:t>
                            </w:r>
                          </w:p>
                          <w:p w:rsidR="00EF0735" w:rsidRDefault="00EF0735" w:rsidP="00484F52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Writing</w:t>
                            </w:r>
                          </w:p>
                          <w:p w:rsidR="00EF0735" w:rsidRDefault="00877AB9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Write a diary entry about a day in the life of a Viking slave.</w:t>
                            </w:r>
                          </w:p>
                          <w:p w:rsidR="00877AB9" w:rsidRDefault="00877AB9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Write a newspaper report about a Viking raid. </w:t>
                            </w:r>
                          </w:p>
                          <w:p w:rsidR="00877AB9" w:rsidRDefault="00877AB9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Create a Viking character and write a description of him/her.</w:t>
                            </w:r>
                          </w:p>
                          <w:p w:rsidR="00877AB9" w:rsidRDefault="00877AB9" w:rsidP="00484F5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Create an imaginative story about a Viking.</w:t>
                            </w:r>
                          </w:p>
                          <w:p w:rsidR="0008219C" w:rsidRPr="00EF0735" w:rsidRDefault="0008219C" w:rsidP="00484F5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685060" w:rsidRDefault="00685060" w:rsidP="00484F5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685060" w:rsidRPr="00685060" w:rsidRDefault="00685060" w:rsidP="00484F5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C8332" id="AutoShape 10" o:spid="_x0000_s1027" style="position:absolute;margin-left:484.5pt;margin-top:-32.5pt;width:270pt;height:4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DHQQIAAHQEAAAOAAAAZHJzL2Uyb0RvYy54bWysVFFv0zAQfkfiP1h+p0m6ttuipdPUMYQ0&#10;YGLwA1zbaQyObc5u0/HrOV+z0sEbIg/Wne/8+b7vzrm63veW7TRE413Dq0nJmXbSK+M2Df/65e7N&#10;BWcxCaeE9U43/ElHfr18/epqCLWe+s5bpYEhiIv1EBrepRTqooiy072IEx+0w2DroRcJXdgUCsSA&#10;6L0tpmW5KAYPKoCXOkbcvT0E+ZLw21bL9Klto07MNhxrS7QCreu8FssrUW9AhM7IsQzxD1X0wji8&#10;9Ah1K5JgWzB/QfVGgo++TRPp+8K3rZGaOCCbqvyDzWMngiYuKE4MR5ni/4OVH3cPwIxq+DlnTvTY&#10;optt8nQzq0ifIcQa0x7DA2SGMdx7+T0y51edcBt9A+CHTguFVVVZz+LFgexEPMrWwwevEF4gPEm1&#10;b6HPgCgC21NHno4d0fvEJG6ezaaXZYmNkxibz8/KiznVVIj6+XiAmN5p37NsNBz81qnP2He6Q+zu&#10;Y6K+qJGdUN84a3uLXd4Jy6rFYnFOVYt6TEbsZ0zi661Rd8ZacmCzXllgeLThd/SNh+NpmnVsaPjl&#10;fDqnKl7E4ikEcsv0smqo7CkE8aDpzNq+dYrsJIw92Jhv3Sh21jdPfKzTfr2nblIn8s7aqydUH/xh&#10;9PGpotF5+MnZgGPf8PhjK0BzZt877OBlNZvld0LObH4+RQdOI+vTiHASoRqeODuYq3R4W9sAZtPh&#10;TRUJ4Hweqtak5/E4VDWWj6NN/MdnmN/OqU9Zv38Wy18AAAD//wMAUEsDBBQABgAIAAAAIQAJG7nv&#10;3QAAAAwBAAAPAAAAZHJzL2Rvd25yZXYueG1sTI9BT4QwEIXvJv6HZky87baaQBZk2BgTvRrRwx4L&#10;HYFIpywtLPrrLSe9zcx7efO94rjaQSw0+d4xwt1egSBunOm5Rfh4f94dQPig2ejBMSF8k4djeX1V&#10;6Ny4C7/RUoVWxBD2uUboQhhzKX3TkdV+70biqH26yeoQ16mVZtKXGG4Hea9UKq3uOX7o9EhPHTVf&#10;1WwRGqNmNZ2W16xOQvWzzGeWL2fE25v18QFEoDX8mWHDj+hQRqbazWy8GBCyNItdAsIuTeKwORK1&#10;nWqEg0oVyLKQ/0uUvwAAAP//AwBQSwECLQAUAAYACAAAACEAtoM4kv4AAADhAQAAEwAAAAAAAAAA&#10;AAAAAAAAAAAAW0NvbnRlbnRfVHlwZXNdLnhtbFBLAQItABQABgAIAAAAIQA4/SH/1gAAAJQBAAAL&#10;AAAAAAAAAAAAAAAAAC8BAABfcmVscy8ucmVsc1BLAQItABQABgAIAAAAIQANjWDHQQIAAHQEAAAO&#10;AAAAAAAAAAAAAAAAAC4CAABkcnMvZTJvRG9jLnhtbFBLAQItABQABgAIAAAAIQAJG7nv3QAAAAwB&#10;AAAPAAAAAAAAAAAAAAAAAJsEAABkcnMvZG93bnJldi54bWxQSwUGAAAAAAQABADzAAAApQUAAAAA&#10;">
                <v:textbox>
                  <w:txbxContent>
                    <w:p w:rsidR="00475ECB" w:rsidRDefault="00B85CDE" w:rsidP="00484F52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Literacy and English</w:t>
                      </w:r>
                    </w:p>
                    <w:p w:rsidR="00685060" w:rsidRPr="00EF0735" w:rsidRDefault="00EF0735" w:rsidP="00484F52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Listening and Talking</w:t>
                      </w:r>
                    </w:p>
                    <w:p w:rsidR="00685060" w:rsidRDefault="00685060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Understand and use topic specif</w:t>
                      </w:r>
                      <w:r w:rsidR="00090053">
                        <w:rPr>
                          <w:rFonts w:cstheme="minorHAnsi"/>
                        </w:rPr>
                        <w:t>ic language related to</w:t>
                      </w:r>
                      <w:r w:rsidR="005B0AB0">
                        <w:rPr>
                          <w:rFonts w:cstheme="minorHAnsi"/>
                        </w:rPr>
                        <w:t xml:space="preserve"> Scottish Vikings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685060" w:rsidRDefault="00090053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Share information</w:t>
                      </w:r>
                      <w:r w:rsidR="005B0AB0">
                        <w:rPr>
                          <w:rFonts w:cstheme="minorHAnsi"/>
                        </w:rPr>
                        <w:t xml:space="preserve"> about Vikings</w:t>
                      </w:r>
                      <w:r w:rsidR="00685060">
                        <w:rPr>
                          <w:rFonts w:cstheme="minorHAnsi"/>
                        </w:rPr>
                        <w:t xml:space="preserve"> and say</w:t>
                      </w:r>
                      <w:r w:rsidR="00EF0735">
                        <w:rPr>
                          <w:rFonts w:cstheme="minorHAnsi"/>
                        </w:rPr>
                        <w:t xml:space="preserve"> what I would like to find out.</w:t>
                      </w:r>
                    </w:p>
                    <w:p w:rsidR="00EF0735" w:rsidRDefault="00EF0735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Reading</w:t>
                      </w:r>
                    </w:p>
                    <w:p w:rsidR="00EF0735" w:rsidRDefault="00EF0735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Read </w:t>
                      </w:r>
                      <w:r w:rsidR="00090053">
                        <w:rPr>
                          <w:rFonts w:cstheme="minorHAnsi"/>
                        </w:rPr>
                        <w:t>for information</w:t>
                      </w:r>
                      <w:r w:rsidR="005B0AB0">
                        <w:rPr>
                          <w:rFonts w:cstheme="minorHAnsi"/>
                        </w:rPr>
                        <w:t xml:space="preserve"> about Vikings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EF0735" w:rsidRDefault="00877AB9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Organise information about Vikings under headings.</w:t>
                      </w:r>
                    </w:p>
                    <w:p w:rsidR="00EF0735" w:rsidRDefault="00EF0735" w:rsidP="00484F52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Writing</w:t>
                      </w:r>
                    </w:p>
                    <w:p w:rsidR="00EF0735" w:rsidRDefault="00877AB9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Write a diary entry about a day in the life of a Viking slave.</w:t>
                      </w:r>
                    </w:p>
                    <w:p w:rsidR="00877AB9" w:rsidRDefault="00877AB9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Write a newspaper report about a Viking raid. </w:t>
                      </w:r>
                    </w:p>
                    <w:p w:rsidR="00877AB9" w:rsidRDefault="00877AB9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Create a Viking character and write a description of him/her.</w:t>
                      </w:r>
                    </w:p>
                    <w:p w:rsidR="00877AB9" w:rsidRDefault="00877AB9" w:rsidP="00484F5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Create an imaginative story about a Viking.</w:t>
                      </w:r>
                    </w:p>
                    <w:p w:rsidR="0008219C" w:rsidRPr="00EF0735" w:rsidRDefault="0008219C" w:rsidP="00484F52">
                      <w:pPr>
                        <w:rPr>
                          <w:rFonts w:cstheme="minorHAnsi"/>
                        </w:rPr>
                      </w:pPr>
                    </w:p>
                    <w:p w:rsidR="00685060" w:rsidRDefault="00685060" w:rsidP="00484F52">
                      <w:pPr>
                        <w:rPr>
                          <w:rFonts w:cstheme="minorHAnsi"/>
                        </w:rPr>
                      </w:pPr>
                    </w:p>
                    <w:p w:rsidR="00685060" w:rsidRPr="00685060" w:rsidRDefault="00685060" w:rsidP="00484F52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10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6F267" wp14:editId="28FE5DE5">
                <wp:simplePos x="0" y="0"/>
                <wp:positionH relativeFrom="column">
                  <wp:posOffset>-614680</wp:posOffset>
                </wp:positionH>
                <wp:positionV relativeFrom="paragraph">
                  <wp:posOffset>-478155</wp:posOffset>
                </wp:positionV>
                <wp:extent cx="3343910" cy="6509385"/>
                <wp:effectExtent l="0" t="0" r="27940" b="2476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6509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C68" w:rsidRDefault="00B85CDE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B85CDE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Numeracy and mathematics</w:t>
                            </w:r>
                          </w:p>
                          <w:p w:rsidR="00E33E13" w:rsidRDefault="00E33E13" w:rsidP="00B85CD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Numeracy</w:t>
                            </w:r>
                          </w:p>
                          <w:p w:rsidR="00F458CF" w:rsidRDefault="00F458CF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Read, write and order numbers.</w:t>
                            </w:r>
                          </w:p>
                          <w:p w:rsidR="00F458CF" w:rsidRDefault="00F458CF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Understand the value of numbers.</w:t>
                            </w:r>
                          </w:p>
                          <w:p w:rsidR="00F458CF" w:rsidRDefault="00F458CF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Round numbe</w:t>
                            </w:r>
                            <w:r w:rsidR="00090053">
                              <w:rPr>
                                <w:rFonts w:cstheme="minorHAnsi"/>
                              </w:rPr>
                              <w:t>rs to the nearest ten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F458CF" w:rsidRDefault="00F458CF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Develop strategies for mental addition.</w:t>
                            </w:r>
                          </w:p>
                          <w:p w:rsidR="00F458CF" w:rsidRDefault="00F458CF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Add using a variety of methods.</w:t>
                            </w:r>
                          </w:p>
                          <w:p w:rsidR="00F458CF" w:rsidRDefault="00F458CF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Develop strategies for mental subtraction.</w:t>
                            </w:r>
                          </w:p>
                          <w:p w:rsidR="00893A06" w:rsidRDefault="00F458CF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Subtract using a variety of methods.</w:t>
                            </w:r>
                          </w:p>
                          <w:p w:rsidR="00893A06" w:rsidRDefault="00893A06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Develop strategies for solving word problems.</w:t>
                            </w:r>
                          </w:p>
                          <w:p w:rsidR="00893A06" w:rsidRDefault="00893A06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Solve word problems on a castle theme.</w:t>
                            </w:r>
                          </w:p>
                          <w:p w:rsidR="00E33E13" w:rsidRDefault="00E33E13" w:rsidP="00B85CD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Mathematics</w:t>
                            </w:r>
                          </w:p>
                          <w:p w:rsidR="00F458CF" w:rsidRDefault="00E33E13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Identify 2D and</w:t>
                            </w:r>
                            <w:r w:rsidR="00B41BB9">
                              <w:rPr>
                                <w:rFonts w:cstheme="minorHAnsi"/>
                              </w:rPr>
                              <w:t xml:space="preserve"> 3D shapes and their properties.</w:t>
                            </w:r>
                          </w:p>
                          <w:p w:rsidR="00E33E13" w:rsidRDefault="00E33E13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Identify lines of symmetry in shapes.</w:t>
                            </w:r>
                          </w:p>
                          <w:p w:rsidR="00E33E13" w:rsidRPr="00F458CF" w:rsidRDefault="00E33E13" w:rsidP="00B85C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Create symmet</w:t>
                            </w:r>
                            <w:r w:rsidR="00B41BB9">
                              <w:rPr>
                                <w:rFonts w:cstheme="minorHAnsi"/>
                              </w:rPr>
                              <w:t>rical pictures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6F267" id="AutoShape 5" o:spid="_x0000_s1028" style="position:absolute;margin-left:-48.4pt;margin-top:-37.65pt;width:263.3pt;height:5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1ROgIAAHQEAAAOAAAAZHJzL2Uyb0RvYy54bWysVNtuEzEQfUfiHyy/083m1maVTVW1FCEV&#10;qCh8gGN7swavx4ydbNqvZ+xNSwI8IfbBmvF4jmfOGe/yct9ZttMYDLial2cjzrSToIzb1Pzrl9s3&#10;F5yFKJwSFpyu+aMO/HL1+tWy95UeQwtWaWQE4kLV+5q3MfqqKIJsdSfCGXjtKNgAdiKSi5tCoegJ&#10;vbPFeDSaFz2g8ghSh0C7N0OQrzJ+02gZPzVN0JHZmlNtMa+Y13Vai9VSVBsUvjXyUIb4hyo6YRxd&#10;+gJ1I6JgWzR/QHVGIgRo4pmEroCmMVLnHqibcvRbNw+t8Dr3QuQE/0JT+H+w8uPuHplRpN2EMyc6&#10;0uhqGyFfzWaJn96Hio49+HtMHQZ/B/J7YA6uW+E2+goR+lYLRVWV6XxxkpCcQKls3X8AReiC0DNV&#10;+wa7BEgksH1W5PFFEb2PTNLmZDKdLEoSTlJsPhstJhe5pkJUz+keQ3ynoWPJqDnC1qnPpHu+Q+zu&#10;Qsy6qENzQn3jrOksqbwTlpXz+fw8Vy2qw2HCfsbM/YI16tZYmx3crK8tMkqt+W3+Dsnh+Jh1rK/5&#10;Yjae5SpOYuEYYpS/v0HkPvJ0Jm7fOpXtKIwdbKrSugPZid9Bp7hf77Oa44SZuF+DeiT2EYbRp6dK&#10;Rgv4xFlPY1/z8GMrUHNm3ztScFFOp+mdZGc6Ox+Tg8eR9XFEOElQNY+cDeZ1HN7W1qPZtHRTmQlw&#10;kGaqMfF5PIaqDuXTaJN18naO/Xzq189i9RMAAP//AwBQSwMEFAAGAAgAAAAhANFT5ODeAAAACwEA&#10;AA8AAABkcnMvZG93bnJldi54bWxMj0FPwzAMhe9I/IfISNy2hLENWppOCAmuiMKBY9qYtqJxuiTt&#10;Cr8ec4Lbs9/T8+fisLhBzBhi70nD1VqBQGq87anV8Pb6uLoFEZMhawZPqOELIxzK87PC5Naf6AXn&#10;KrWCSyjmRkOX0phLGZsOnYlrPyKx9+GDM4nH0EobzInL3SA3Su2lMz3xhc6M+NBh81lNTkNj1aTC&#10;+/yc1btUfc/TkeTTUevLi+X+DkTCJf2F4Ref0aFkptpPZKMYNKyyPaMnFje7axCc2G4y3tQasi0L&#10;WRby/w/lDwAAAP//AwBQSwECLQAUAAYACAAAACEAtoM4kv4AAADhAQAAEwAAAAAAAAAAAAAAAAAA&#10;AAAAW0NvbnRlbnRfVHlwZXNdLnhtbFBLAQItABQABgAIAAAAIQA4/SH/1gAAAJQBAAALAAAAAAAA&#10;AAAAAAAAAC8BAABfcmVscy8ucmVsc1BLAQItABQABgAIAAAAIQDzbe1ROgIAAHQEAAAOAAAAAAAA&#10;AAAAAAAAAC4CAABkcnMvZTJvRG9jLnhtbFBLAQItABQABgAIAAAAIQDRU+Tg3gAAAAsBAAAPAAAA&#10;AAAAAAAAAAAAAJQEAABkcnMvZG93bnJldi54bWxQSwUGAAAAAAQABADzAAAAnwUAAAAA&#10;">
                <v:textbox>
                  <w:txbxContent>
                    <w:p w:rsidR="004F2C68" w:rsidRDefault="00B85CDE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B85CDE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Numeracy and mathematics</w:t>
                      </w:r>
                    </w:p>
                    <w:p w:rsidR="00E33E13" w:rsidRDefault="00E33E13" w:rsidP="00B85CDE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Numeracy</w:t>
                      </w:r>
                    </w:p>
                    <w:p w:rsidR="00F458CF" w:rsidRDefault="00F458CF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Read, write and order numbers.</w:t>
                      </w:r>
                    </w:p>
                    <w:p w:rsidR="00F458CF" w:rsidRDefault="00F458CF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Understand the value of numbers.</w:t>
                      </w:r>
                    </w:p>
                    <w:p w:rsidR="00F458CF" w:rsidRDefault="00F458CF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Round numbe</w:t>
                      </w:r>
                      <w:r w:rsidR="00090053">
                        <w:rPr>
                          <w:rFonts w:cstheme="minorHAnsi"/>
                        </w:rPr>
                        <w:t>rs to the nearest ten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F458CF" w:rsidRDefault="00F458CF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Develop strategies for mental addition.</w:t>
                      </w:r>
                    </w:p>
                    <w:p w:rsidR="00F458CF" w:rsidRDefault="00F458CF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Add using a variety of methods.</w:t>
                      </w:r>
                    </w:p>
                    <w:p w:rsidR="00F458CF" w:rsidRDefault="00F458CF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Develop strategies for mental subtraction.</w:t>
                      </w:r>
                    </w:p>
                    <w:p w:rsidR="00893A06" w:rsidRDefault="00F458CF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Subtract using a variety of methods.</w:t>
                      </w:r>
                    </w:p>
                    <w:p w:rsidR="00893A06" w:rsidRDefault="00893A06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Develop strategies for solving word problems.</w:t>
                      </w:r>
                    </w:p>
                    <w:p w:rsidR="00893A06" w:rsidRDefault="00893A06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Solve word problems on a castle theme.</w:t>
                      </w:r>
                    </w:p>
                    <w:p w:rsidR="00E33E13" w:rsidRDefault="00E33E13" w:rsidP="00B85CDE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Mathematics</w:t>
                      </w:r>
                    </w:p>
                    <w:p w:rsidR="00F458CF" w:rsidRDefault="00E33E13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Identify 2D and</w:t>
                      </w:r>
                      <w:r w:rsidR="00B41BB9">
                        <w:rPr>
                          <w:rFonts w:cstheme="minorHAnsi"/>
                        </w:rPr>
                        <w:t xml:space="preserve"> 3D shapes and their properties.</w:t>
                      </w:r>
                    </w:p>
                    <w:p w:rsidR="00E33E13" w:rsidRDefault="00E33E13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Identify lines of symmetry in shapes.</w:t>
                      </w:r>
                    </w:p>
                    <w:p w:rsidR="00E33E13" w:rsidRPr="00F458CF" w:rsidRDefault="00E33E13" w:rsidP="00B85C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Create symmet</w:t>
                      </w:r>
                      <w:r w:rsidR="00B41BB9">
                        <w:rPr>
                          <w:rFonts w:cstheme="minorHAnsi"/>
                        </w:rPr>
                        <w:t>rical pictures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C13B0"/>
    <w:p w:rsidR="00AC13B0" w:rsidRDefault="00AC13B0"/>
    <w:p w:rsidR="00AC13B0" w:rsidRDefault="00800EB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4D310" wp14:editId="5401E17B">
                <wp:simplePos x="0" y="0"/>
                <wp:positionH relativeFrom="column">
                  <wp:posOffset>2851150</wp:posOffset>
                </wp:positionH>
                <wp:positionV relativeFrom="paragraph">
                  <wp:posOffset>163195</wp:posOffset>
                </wp:positionV>
                <wp:extent cx="3124200" cy="1718310"/>
                <wp:effectExtent l="19050" t="19050" r="38100" b="342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71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CDE" w:rsidRDefault="00845199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B85CDE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Theme</w:t>
                            </w:r>
                          </w:p>
                          <w:p w:rsidR="007D3BD6" w:rsidRDefault="00845199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8970B7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Vikings</w:t>
                            </w:r>
                          </w:p>
                          <w:p w:rsidR="007D3BD6" w:rsidRPr="00B85CDE" w:rsidRDefault="007D3BD6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4D310" id="AutoShape 12" o:spid="_x0000_s1029" style="position:absolute;margin-left:224.5pt;margin-top:12.85pt;width:246pt;height:13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EBOQIAAHUEAAAOAAAAZHJzL2Uyb0RvYy54bWysVG1v0zAQ/o7Ef7D8nSbp64iWTmOjCGnA&#10;xOAHuLbTGByfObtNt1/PxWlLBxIfEP1g3eXuHt89z7mXV/vWsp3GYMBVvBjlnGknQRm3qfjXL6tX&#10;F5yFKJwSFpyu+KMO/Gr58sVl50s9hgas0sgIxIWy8xVvYvRllgXZ6FaEEXjtKFgDtiKSi5tMoegI&#10;vbXZOM/nWQeoPILUIdDX2yHIlwm/rrWMn+o66Mhsxam3mE5M57o/s+WlKDcofGPkoQ3xD120wji6&#10;9AR1K6JgWzR/QLVGIgSo40hCm0FdG6nTDDRNkf82zUMjvE6zEDnBn2gK/w9WftzdIzOKtOPMiZYk&#10;ut5GSDezYtzz0/lQUtqDv8d+wuDvQH4PzMFNI9xGXyNC12ihqKuiz8+eFfROoFK27j6AInhB8Imq&#10;fY1tD0gksH1S5PGkiN5HJunjpBhPSWbOJMWKRXExKZJmmSiP5R5DfKehZb1RcYStU59J93SH2N2F&#10;mHRRh+mE+sZZ3VpSeScsK+bz+SJ1LcpDMmEfMdO8YI1aGWuTg5v1jUVGpRVfpd+hOJynWce6is8n&#10;M2r97xh5/iafHUd6hpEGSevZk/vWqWRHYexgU5vWHdjuCR6Eivv1Psk5OUq3BvVI9CMMu09vlYwG&#10;8Imzjva+4uHHVqDmzL53JOHrYjrtH0pyprPFmBw8j6zPI8JJgqp45Gwwb+LwuLYezaahm4pEgIN+&#10;q2oTj/sxdHVon3abrGeP59xPWb/+LZY/AQAA//8DAFBLAwQUAAYACAAAACEAQ7g2h+EAAAAKAQAA&#10;DwAAAGRycy9kb3ducmV2LnhtbEyPwU7DMBBE70j8g7VI3KjTENImxKkQiAMHWmh76HETmyQiXkex&#10;24a/Z3uC486OZt4Uq8n24mRG3zlSMJ9FIAzVTnfUKNjvXu+WIHxA0tg7Mgp+jIdVeX1VYK7dmT7N&#10;aRsawSHkc1TQhjDkUvq6NRb9zA2G+PflRouBz7GResQzh9texlGUSosdcUOLg3luTf29PVoF63f9&#10;dtgsPzb6ZWHX8W5K62pEpW5vpqdHEMFM4c8MF3xGh5KZKnck7UWvIEky3hIUxA8LEGzIkjkLFQtZ&#10;eg+yLOT/CeUvAAAA//8DAFBLAQItABQABgAIAAAAIQC2gziS/gAAAOEBAAATAAAAAAAAAAAAAAAA&#10;AAAAAABbQ29udGVudF9UeXBlc10ueG1sUEsBAi0AFAAGAAgAAAAhADj9If/WAAAAlAEAAAsAAAAA&#10;AAAAAAAAAAAALwEAAF9yZWxzLy5yZWxzUEsBAi0AFAAGAAgAAAAhANs68QE5AgAAdQQAAA4AAAAA&#10;AAAAAAAAAAAALgIAAGRycy9lMm9Eb2MueG1sUEsBAi0AFAAGAAgAAAAhAEO4NofhAAAACgEAAA8A&#10;AAAAAAAAAAAAAAAAkwQAAGRycy9kb3ducmV2LnhtbFBLBQYAAAAABAAEAPMAAAChBQAAAAA=&#10;" strokecolor="#00b050" strokeweight="5pt">
                <v:textbox>
                  <w:txbxContent>
                    <w:p w:rsidR="00B85CDE" w:rsidRDefault="00845199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  <w:r w:rsidR="00B85CDE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Theme</w:t>
                      </w:r>
                    </w:p>
                    <w:p w:rsidR="007D3BD6" w:rsidRDefault="00845199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  <w:r w:rsidR="008970B7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Vikings</w:t>
                      </w:r>
                    </w:p>
                    <w:p w:rsidR="007D3BD6" w:rsidRPr="00B85CDE" w:rsidRDefault="007D3BD6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C13B0"/>
    <w:p w:rsidR="00AC13B0" w:rsidRDefault="00AC13B0"/>
    <w:p w:rsidR="00AC13B0" w:rsidRDefault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5481F8" wp14:editId="640ACDC0">
                <wp:simplePos x="0" y="0"/>
                <wp:positionH relativeFrom="column">
                  <wp:posOffset>2936240</wp:posOffset>
                </wp:positionH>
                <wp:positionV relativeFrom="paragraph">
                  <wp:posOffset>168910</wp:posOffset>
                </wp:positionV>
                <wp:extent cx="3042920" cy="1902460"/>
                <wp:effectExtent l="0" t="0" r="24130" b="2159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190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9A1740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58CF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French</w:t>
                            </w:r>
                          </w:p>
                          <w:p w:rsidR="00FA20EA" w:rsidRDefault="009A1740" w:rsidP="00B0102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Understand and respond to greetings in French.</w:t>
                            </w:r>
                          </w:p>
                          <w:p w:rsidR="009A1740" w:rsidRPr="00FA20EA" w:rsidRDefault="009A1740" w:rsidP="00B0102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Ask and respond to questions about age, family and pets in French.</w:t>
                            </w:r>
                          </w:p>
                          <w:p w:rsidR="00F458CF" w:rsidRPr="00B85CDE" w:rsidRDefault="00F458CF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481F8" id="_x0000_s1030" style="position:absolute;margin-left:231.2pt;margin-top:13.3pt;width:239.6pt;height:14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QWOQIAAHQEAAAOAAAAZHJzL2Uyb0RvYy54bWysVFFv0zAQfkfiP1h+Z0lK161R02nqGEIa&#10;MDH4Aa7tNAbHZ85u0/HrOTtd6YAnRB6sO5/v8933nbO42veW7TQGA67h1VnJmXYSlHGbhn/5fPvq&#10;krMQhVPCgtMNf9SBXy1fvlgMvtYT6MAqjYxAXKgH3/AuRl8XRZCd7kU4A68dBVvAXkRycVMoFAOh&#10;97aYlOWsGACVR5A6BNq9GYN8mfHbVsv4sW2Djsw2nGqLecW8rtNaLBei3qDwnZGHMsQ/VNEL4+jS&#10;I9SNiIJt0fwB1RuJEKCNZxL6AtrWSJ17oG6q8rduHjrhde6FyAn+SFP4f7Dyw+4emVGk3ZwzJ3rS&#10;6HobIV/NLhM/gw81HXvw95g6DP4O5LfAHKw64Tb6GhGGTgtFVVXpfPEsITmBUtl6eA+K0AWhZ6r2&#10;LfYJkEhg+6zI41ERvY9M0ubrcjqZT0g4SbFqXk6ms6xZIeqndI8hvtXQs2Q0HGHr1CfSPd8hdnch&#10;Zl3UoTmhvnLW9pZU3gnLqtlsdpGrFvXhMGE/YeZ+wRp1a6zNDm7WK4uMUht+m79Dcjg9Zh0bGj4/&#10;n5znKp7FwilEmb+/QeQ+8nQmbt84le0ojB1tqtK6A9mJ31GnuF/vs5rThJm4X4N6JPYRxtGnp0pG&#10;B/iDs4HGvuHh+1ag5sy+c6TgvJpO0zvJzvT8InGPp5H1aUQ4SVANj5yN5iqOb2vr0Ww6uqnKBDhI&#10;M9Wa+DQeY1WH8mm0yXr2dk79fOrXz2L5EwAA//8DAFBLAwQUAAYACAAAACEAxPsjId4AAAAKAQAA&#10;DwAAAGRycy9kb3ducmV2LnhtbEyPwU6EMBCG7ya+QzMm3tx2KzYuy7AxJno1ogePhXaBSKcsLSz6&#10;9NaT3mYyX/75/uKwuoEtdgq9J4TtRgCz1HjTU4vw/vZ0cw8sRE1GD54swpcNcCgvLwqdG3+mV7tU&#10;sWUphEKuEboYx5zz0HTW6bDxo6V0O/rJ6ZjWqeVm0ucU7gYuhVDc6Z7Sh06P9rGzzWc1O4TGiFlM&#10;H8vLrr6L1fcyn4g/nxCvr9aHPbBo1/gHw69+UocyOdV+JhPYgJApmSUUQSoFLAG7bJuGGuFWKgm8&#10;LPj/CuUPAAAA//8DAFBLAQItABQABgAIAAAAIQC2gziS/gAAAOEBAAATAAAAAAAAAAAAAAAAAAAA&#10;AABbQ29udGVudF9UeXBlc10ueG1sUEsBAi0AFAAGAAgAAAAhADj9If/WAAAAlAEAAAsAAAAAAAAA&#10;AAAAAAAALwEAAF9yZWxzLy5yZWxzUEsBAi0AFAAGAAgAAAAhAPy0FBY5AgAAdAQAAA4AAAAAAAAA&#10;AAAAAAAALgIAAGRycy9lMm9Eb2MueG1sUEsBAi0AFAAGAAgAAAAhAMT7IyHeAAAACgEAAA8AAAAA&#10;AAAAAAAAAAAAkwQAAGRycy9kb3ducmV2LnhtbFBLBQYAAAAABAAEAPMAAACeBQAAAAA=&#10;">
                <v:textbox>
                  <w:txbxContent>
                    <w:p w:rsidR="00B0102C" w:rsidRDefault="009A1740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458CF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French</w:t>
                      </w:r>
                    </w:p>
                    <w:p w:rsidR="00FA20EA" w:rsidRDefault="009A1740" w:rsidP="00B0102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Understand and respond to greetings in French.</w:t>
                      </w:r>
                    </w:p>
                    <w:p w:rsidR="009A1740" w:rsidRPr="00FA20EA" w:rsidRDefault="009A1740" w:rsidP="00B0102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Ask and respond to questions about age, family and pets in French.</w:t>
                      </w:r>
                    </w:p>
                    <w:p w:rsidR="00F458CF" w:rsidRPr="00B85CDE" w:rsidRDefault="00F458CF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31962" w:rsidP="00AE65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6330950</wp:posOffset>
                </wp:positionH>
                <wp:positionV relativeFrom="paragraph">
                  <wp:posOffset>227965</wp:posOffset>
                </wp:positionV>
                <wp:extent cx="2851150" cy="5334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1962" w:rsidRDefault="00A31962">
                            <w:r>
                              <w:t>Plans will adapt in response to the interests of the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0;text-align:left;margin-left:498.5pt;margin-top:17.95pt;width:224.5pt;height:4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GJTAIAAKgEAAAOAAAAZHJzL2Uyb0RvYy54bWysVMtu2zAQvBfoPxC8N/IzTQ3LgZsgRQEj&#10;CWAXOdMUFQuluCxJW3K/vkPKdpykp6IXal8c7s7uanrd1prtlPMVmZz3L3qcKSOpqMxzzn+s7j5d&#10;ceaDMIXQZFTO98rz69nHD9PGTtSANqQL5RhAjJ80NuebEOwky7zcqFr4C7LKwFmSq0WA6p6zwokG&#10;6LXOBr3eZdaQK6wjqbyH9bZz8lnCL0slw0NZehWYzjlyC+l06VzHM5tNxeTZCbup5CEN8Q9Z1KIy&#10;ePQEdSuCYFtXvYOqK+nIUxkuJNUZlWUlVaoB1fR7b6pZboRVqRaQ4+2JJv//YOX97tGxqsj5kDMj&#10;arRopdrAvlLLhpGdxvoJgpYWYaGFGV0+2j2Msei2dHX8ohwGP3jen7iNYBLGwdW43x/DJeEbD4ej&#10;XiI/e7ltnQ/fFNUsCjl36F2iVOwWPiAThB5D4mOedFXcVVonJc6LutGO7QQ6rUPKETdeRWnDmpxf&#10;DpHGO4QIfbq/1kL+jFW+RoCmDYyRk672KIV23SYGx0de1lTsQZejbty8lXcV4BfCh0fhMF+gATsT&#10;HnCUmpATHSTONuR+/80e49F2eDlrMK8597+2winO9HeDgfjSH43igCdlNP48gOLOPetzj9nWNwSi&#10;+thOK5MY44M+iqWj+gmrNY+vwiWMxNs5D0fxJnRbhNWUaj5PQRhpK8LCLK2M0JHjSOuqfRLOHtoa&#10;MBD3dJxsMXnT3S423jQ03wYqq9T6yHPH6oF+rEPqzmF1476d6ynq5Qcz+wMAAP//AwBQSwMEFAAG&#10;AAgAAAAhAKF8zlfeAAAACwEAAA8AAABkcnMvZG93bnJldi54bWxMj8FOwzAQRO9I/IO1SNyoUygl&#10;TuNUgAqXniio5228tS1iO4rdNPw97gluuzuj2Tf1enIdG2mINngJ81kBjHwblPVawtfn210JLCb0&#10;CrvgScIPRVg311c1Viqc/QeNu6RZDvGxQgkmpb7iPLaGHMZZ6Mln7RgGhymvg+ZqwHMOdx2/L4ol&#10;d2h9/mCwp1dD7ffu5CRsXrTQbYmD2ZTK2nHaH7f6Xcrbm+l5BSzRlP7McMHP6NBkpkM4eRVZJ0GI&#10;p9wlSXh4FMAuhsVimS+HPM2FAN7U/H+H5hcAAP//AwBQSwECLQAUAAYACAAAACEAtoM4kv4AAADh&#10;AQAAEwAAAAAAAAAAAAAAAAAAAAAAW0NvbnRlbnRfVHlwZXNdLnhtbFBLAQItABQABgAIAAAAIQA4&#10;/SH/1gAAAJQBAAALAAAAAAAAAAAAAAAAAC8BAABfcmVscy8ucmVsc1BLAQItABQABgAIAAAAIQDH&#10;hXGJTAIAAKgEAAAOAAAAAAAAAAAAAAAAAC4CAABkcnMvZTJvRG9jLnhtbFBLAQItABQABgAIAAAA&#10;IQChfM5X3gAAAAsBAAAPAAAAAAAAAAAAAAAAAKYEAABkcnMvZG93bnJldi54bWxQSwUGAAAAAAQA&#10;BADzAAAAsQUAAAAA&#10;" fillcolor="white [3201]" strokeweight=".5pt">
                <v:textbox>
                  <w:txbxContent>
                    <w:p w:rsidR="00A31962" w:rsidRDefault="00A31962">
                      <w:r>
                        <w:t>Plans will adapt in response to the interests of the children.</w:t>
                      </w:r>
                    </w:p>
                  </w:txbxContent>
                </v:textbox>
              </v:shape>
            </w:pict>
          </mc:Fallback>
        </mc:AlternateContent>
      </w:r>
    </w:p>
    <w:p w:rsidR="00B0102C" w:rsidRDefault="00B0102C"/>
    <w:p w:rsidR="00B0102C" w:rsidRDefault="00845199" w:rsidP="00B010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613C1D" wp14:editId="7D4BE246">
                <wp:simplePos x="0" y="0"/>
                <wp:positionH relativeFrom="column">
                  <wp:posOffset>-330200</wp:posOffset>
                </wp:positionH>
                <wp:positionV relativeFrom="paragraph">
                  <wp:posOffset>-736600</wp:posOffset>
                </wp:positionV>
                <wp:extent cx="2906395" cy="7137400"/>
                <wp:effectExtent l="0" t="0" r="27305" b="2540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95" cy="713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0B63D1" w:rsidP="00B010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Social Studies</w:t>
                            </w:r>
                          </w:p>
                          <w:p w:rsidR="008970B7" w:rsidRDefault="00156842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="008970B7"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xplai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 what we have learned from some archaeological</w:t>
                            </w:r>
                            <w:r w:rsidR="008970B7"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discove</w:t>
                            </w:r>
                            <w:r w:rsidR="008970B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ries and list examples of </w:t>
                            </w:r>
                            <w:r w:rsidR="008970B7"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reliable 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unreliable historical evidence.</w:t>
                            </w:r>
                          </w:p>
                          <w:p w:rsidR="009A674D" w:rsidRPr="00156842" w:rsidRDefault="009A674D" w:rsidP="008970B7"/>
                          <w:p w:rsidR="00156842" w:rsidRDefault="00156842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Discuss reasons people move to different countries. </w:t>
                            </w: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56842" w:rsidRDefault="00156842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Find out why the Vikings travelled to different countries.</w:t>
                            </w:r>
                          </w:p>
                          <w:p w:rsidR="009A674D" w:rsidRPr="00156842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Research and l</w:t>
                            </w:r>
                            <w:r w:rsidR="008970B7"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abel on a map the locations that the Vikings travelled to</w:t>
                            </w:r>
                            <w:r w:rsidR="0015684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970B7"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156842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Understand the Vikings place in</w:t>
                            </w:r>
                            <w:r w:rsidR="005B0A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Scottish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history</w:t>
                            </w:r>
                            <w:r w:rsidR="009A67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using a timeline.</w:t>
                            </w:r>
                          </w:p>
                          <w:p w:rsidR="009A674D" w:rsidRDefault="009A674D" w:rsidP="008970B7"/>
                          <w:p w:rsidR="008970B7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Compare and contrast aspects of Viking daily life with life in modern times.</w:t>
                            </w: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Research a famous Viking warrior.</w:t>
                            </w:r>
                          </w:p>
                          <w:p w:rsidR="009A674D" w:rsidRPr="009A674D" w:rsidRDefault="009A674D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L&amp;T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respond to a classmate’s solo talk by suggesting 2 stars and a wish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develop ideas, opinions, information and experiences about the Vikings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• take on board what my peers have to say and offer a response to their ideas or opinions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refer to research that I have carried out when I am involved in group discussions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plan and deliver a group talk about the Vikings, considering audience awareness, as well as fluency, eye contact, pace and expression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use the topic words that I have learned any time I am discussing the Vikings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•find information on a given topic from more than one source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•use the Internet to source information 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change what I have read into my own words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carry out independent research as part of my Vikings fact file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Writing </w:t>
                            </w:r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short story about a Viking which includes some true facts about Viking life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write a diary entry from a real-life Viking, and can use my research about Viking daily life to help me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dictionary of Viking topic words and their definitions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self-assess my own writing based on the success criteria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use the information that I have gathered from my own research to create my fact file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research and share findings on one of the Viking Gods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22507C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newspaper report about a Viking raid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•create a Viking character description, first by drawing and labelling a Viking, then write a character profile and narrative paragraph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use search facilities to access and retrieve information about the Vikings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suggest key words that will help me with my Internet search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evaluate the usefulness of a range of internet sources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explain the process of saving information and locating it at a later date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simple PowerPoint to display what I have learned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use some of the more complex features of PowerPoint to make my slides attractive and interesting for my audience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3D model Viking longship in a group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SassoonCRInfant" w:eastAsia="SassoonCRInfant" w:hAnsi="SassoonCRInfant" w:cs="SassoonCRInfant"/>
                                <w:sz w:val="20"/>
                                <w:szCs w:val="20"/>
                              </w:rPr>
                            </w:pPr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1A0ECE13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with a group, invent a Vikings board game using stones.  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3D picture of a Viking ship at sail;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1A0ECE1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create a portrait of a Viking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• create an aged Viking map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• design and create a Viking shield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write name in Viking Runes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•use weaving boards to weave a small piece of cloth 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•use clay or plasticine to make a Viking style brooch/arm-ring/ Thor’s Hammer amulet for good luck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/>
                          <w:p w:rsidR="008970B7" w:rsidRDefault="008970B7" w:rsidP="0089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970B7" w:rsidRDefault="008970B7" w:rsidP="0089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38BA" w:rsidRDefault="005E38BA" w:rsidP="000B63D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E38BA" w:rsidRPr="000B63D1" w:rsidRDefault="005E38BA" w:rsidP="000B63D1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13C1D" id="_x0000_s1032" style="position:absolute;margin-left:-26pt;margin-top:-58pt;width:228.85pt;height:56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r2OAIAAHMEAAAOAAAAZHJzL2Uyb0RvYy54bWysVG1v0zAQ/o7Ef7D8nSXp+kKjptPUMYQ0&#10;YGLwA1zbaQyOz5zdpuPXc3HS0QGfEPlg3fl8j++e55zV1bG17KAxGHAVLy5yzrSToIzbVfzL59tX&#10;rzkLUTglLDhd8Ucd+NX65YtV50s9gQas0sgIxIWy8xVvYvRllgXZ6FaEC/DaUbAGbEUkF3eZQtER&#10;emuzSZ7Psw5QeQSpQ6DdmyHI1wm/rrWMH+s66Mhsxam2mFZM67Zfs/VKlDsUvjFyLEP8QxWtMI4u&#10;fYK6EVGwPZo/oFojEQLU8UJCm0FdG6lTD9RNkf/WzUMjvE69EDnBP9EU/h+s/HC4R2ZUxeecOdGS&#10;RNf7COlmNuvp6Xwo6dSDv8e+weDvQH4LzMGmEW6nrxGha7RQVFTRn8+eJfROoFS27d6DInRB6Imp&#10;Y41tD0gcsGMS5PFJEH2MTNLmZJnPL5czziTFFsXlYponyTJRntI9hvhWQ8t6o+IIe6c+kezpDnG4&#10;CzHJosbmhPrKWd1aEvkgLCvm8/kiVS3K8TBhnzBTv2CNujXWJgd3241FRqkVv03fmBzOj1nHuoov&#10;Z5NZquJZLJxD5On7G0TqIw1nz+0bp5IdhbGDTVVaN5Ld8zvoFI/b4yjmqNwW1COxjzBMPr1UMhrA&#10;H5x1NPUVD9/3AjVn9p0jBZfFdNo/k+RMZ4sJOXge2Z5HhJMEVfHI2WBu4vC09h7NrqGbikSAg36m&#10;ahNP4zFUNZZPk03Ws6dz7qdTv/4V658AAAD//wMAUEsDBBQABgAIAAAAIQC6Qewz3wAAAA0BAAAP&#10;AAAAZHJzL2Rvd25yZXYueG1sTI/BTsMwEETvSPyDtUjcWjsVKSWNUyEkuCJSDhydeJtExOs0dtLA&#10;17Oc4DajfZqdyQ+L68WMY+g8aUjWCgRS7W1HjYb34/NqByJEQ9b0nlDDFwY4FNdXucmsv9AbzmVs&#10;BIdQyIyGNsYhkzLULToT1n5A4tvJj85EtmMj7WguHO56uVFqK53piD+0ZsCnFuvPcnIaaqsmNX7M&#10;rw9VGsvveTqTfDlrfXuzPO5BRFziHwy/9bk6FNyp8hPZIHoNq3TDWyKLJNmyYuROpfcgKmaV2imQ&#10;RS7/ryh+AAAA//8DAFBLAQItABQABgAIAAAAIQC2gziS/gAAAOEBAAATAAAAAAAAAAAAAAAAAAAA&#10;AABbQ29udGVudF9UeXBlc10ueG1sUEsBAi0AFAAGAAgAAAAhADj9If/WAAAAlAEAAAsAAAAAAAAA&#10;AAAAAAAALwEAAF9yZWxzLy5yZWxzUEsBAi0AFAAGAAgAAAAhACJravY4AgAAcwQAAA4AAAAAAAAA&#10;AAAAAAAALgIAAGRycy9lMm9Eb2MueG1sUEsBAi0AFAAGAAgAAAAhALpB7DPfAAAADQEAAA8AAAAA&#10;AAAAAAAAAAAAkgQAAGRycy9kb3ducmV2LnhtbFBLBQYAAAAABAAEAPMAAACeBQAAAAA=&#10;">
                <v:textbox>
                  <w:txbxContent>
                    <w:p w:rsidR="00B0102C" w:rsidRDefault="000B63D1" w:rsidP="00B0102C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Social Studies</w:t>
                      </w:r>
                    </w:p>
                    <w:p w:rsidR="008970B7" w:rsidRDefault="00156842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="008970B7"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xplai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 what we have learned from some archaeological</w:t>
                      </w:r>
                      <w:r w:rsidR="008970B7"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discove</w:t>
                      </w:r>
                      <w:r w:rsidR="008970B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ries and list examples of </w:t>
                      </w:r>
                      <w:r w:rsidR="008970B7"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reliable an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unreliable historical evidence.</w:t>
                      </w:r>
                    </w:p>
                    <w:p w:rsidR="009A674D" w:rsidRPr="00156842" w:rsidRDefault="009A674D" w:rsidP="008970B7"/>
                    <w:p w:rsidR="00156842" w:rsidRDefault="00156842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Discuss reasons people move to different countries. </w:t>
                      </w: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56842" w:rsidRDefault="00156842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Find out why the Vikings travelled to different countries.</w:t>
                      </w:r>
                    </w:p>
                    <w:p w:rsidR="009A674D" w:rsidRPr="00156842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970B7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>Research and l</w:t>
                      </w:r>
                      <w:r w:rsidR="008970B7"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abel on a map the locations that the Vikings travelled to</w:t>
                      </w:r>
                      <w:r w:rsidR="0015684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8970B7"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970B7" w:rsidRDefault="00156842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Understand the Vikings place in</w:t>
                      </w:r>
                      <w:r w:rsidR="005B0AB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Scottish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history</w:t>
                      </w:r>
                      <w:r w:rsidR="009A674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using a timeline.</w:t>
                      </w:r>
                    </w:p>
                    <w:p w:rsidR="009A674D" w:rsidRDefault="009A674D" w:rsidP="008970B7"/>
                    <w:p w:rsidR="008970B7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Compare and contrast aspects of Viking daily life with life in modern times.</w:t>
                      </w: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Research a famous Viking warrior.</w:t>
                      </w:r>
                    </w:p>
                    <w:p w:rsidR="009A674D" w:rsidRPr="009A674D" w:rsidRDefault="009A674D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w:t>L&amp;T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respond to a classmate’s solo talk by suggesting 2 stars and a wish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develop ideas, opinions, information and experiences about the Vikings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• take on board what my peers have to say and offer a response to their ideas or opinions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refer to research that I have carried out when I am involved in group discussions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plan and deliver a group talk about the Vikings, considering audience awareness, as well as fluency, eye contact, pace and expression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w:t>Reading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use the topic words that I have learned any time I am discussing the Vikings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•find information on a given topic from more than one source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•use the Internet to source information 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change what I have read into my own words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carry out independent research as part of my Vikings fact file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Writing </w:t>
                      </w:r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short story about a Viking which includes some true facts about Viking life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write a diary entry from a real-life Viking, and can use my research about Viking daily life to help me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dictionary of Viking topic words and their definitions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self-assess my own writing based on the success criteria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use the information that I have gathered from my own research to create my fact file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research and share findings on one of the Viking Gods</w:t>
                      </w: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22507C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newspaper report about a Viking raid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•create a Viking character description, first by drawing and labelling a Viking, then write a character profile and narrative paragraph</w:t>
                      </w: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use search facilities to access and retrieve information about the Vikings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suggest key words that will help me with my Internet search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evaluate the usefulness of a range of internet sources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explain the process of saving information and locating it at a later date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simple PowerPoint to display what I have learned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use some of the more complex features of PowerPoint to make my slides attractive and interesting for my audience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3D model Viking longship in a group</w:t>
                      </w:r>
                    </w:p>
                    <w:p w:rsidR="008970B7" w:rsidRDefault="008970B7" w:rsidP="008970B7">
                      <w:pPr>
                        <w:rPr>
                          <w:rFonts w:ascii="SassoonCRInfant" w:eastAsia="SassoonCRInfant" w:hAnsi="SassoonCRInfant" w:cs="SassoonCRInfant"/>
                          <w:sz w:val="20"/>
                          <w:szCs w:val="20"/>
                        </w:rPr>
                      </w:pPr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1A0ECE13">
                        <w:rPr>
                          <w:rFonts w:ascii="Times New Roman" w:eastAsia="Times New Roman" w:hAnsi="Times New Roman" w:cs="Times New Roman"/>
                        </w:rPr>
                        <w:t xml:space="preserve">with a group, invent a Vikings board game using stones.  </w:t>
                      </w: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3D picture of a Viking ship at sail;</w:t>
                      </w: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1A0ECE1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create a portrait of a Viking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• create an aged Viking map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• design and create a Viking shield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write name in Viking Runes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•use weaving boards to weave a small piece of cloth 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•use clay or plasticine to make a Viking style brooch/arm-ring/ Thor’s Hammer amulet for good luck</w:t>
                      </w: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8970B7" w:rsidRDefault="008970B7" w:rsidP="008970B7"/>
                    <w:p w:rsidR="008970B7" w:rsidRDefault="008970B7" w:rsidP="008970B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970B7" w:rsidRDefault="008970B7" w:rsidP="008970B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E38BA" w:rsidRDefault="005E38BA" w:rsidP="000B63D1">
                      <w:pPr>
                        <w:rPr>
                          <w:rFonts w:cstheme="minorHAnsi"/>
                        </w:rPr>
                      </w:pPr>
                    </w:p>
                    <w:p w:rsidR="005E38BA" w:rsidRPr="000B63D1" w:rsidRDefault="005E38BA" w:rsidP="000B63D1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BE1A55" wp14:editId="6F051A06">
                <wp:simplePos x="0" y="0"/>
                <wp:positionH relativeFrom="column">
                  <wp:posOffset>2901950</wp:posOffset>
                </wp:positionH>
                <wp:positionV relativeFrom="paragraph">
                  <wp:posOffset>-742950</wp:posOffset>
                </wp:positionV>
                <wp:extent cx="3357245" cy="1098550"/>
                <wp:effectExtent l="0" t="0" r="14605" b="2540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57245" cy="1098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5199" w:rsidRDefault="00845199" w:rsidP="00845199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Science &amp; Music</w:t>
                            </w:r>
                          </w:p>
                          <w:p w:rsidR="00845199" w:rsidRPr="00845199" w:rsidRDefault="00845199" w:rsidP="00845199">
                            <w:pPr>
                              <w:rPr>
                                <w:rFonts w:cstheme="minorHAnsi"/>
                              </w:rPr>
                            </w:pPr>
                            <w:r w:rsidRPr="00845199">
                              <w:rPr>
                                <w:rFonts w:cstheme="minorHAnsi"/>
                              </w:rPr>
                              <w:t>Understand how sound is made</w:t>
                            </w:r>
                          </w:p>
                          <w:p w:rsidR="00845199" w:rsidRPr="00845199" w:rsidRDefault="00845199" w:rsidP="00845199">
                            <w:pPr>
                              <w:rPr>
                                <w:rFonts w:cstheme="minorHAnsi"/>
                              </w:rPr>
                            </w:pPr>
                            <w:r w:rsidRPr="00845199">
                              <w:rPr>
                                <w:rFonts w:cstheme="minorHAnsi"/>
                              </w:rPr>
                              <w:t>Understand what pitch is and how to change it</w:t>
                            </w:r>
                          </w:p>
                          <w:p w:rsidR="00062B75" w:rsidRPr="00B41BB9" w:rsidRDefault="00062B75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62B75" w:rsidRPr="00062B75" w:rsidRDefault="00062B75" w:rsidP="00B0102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E1A55" id="AutoShape 17" o:spid="_x0000_s1033" style="position:absolute;margin-left:228.5pt;margin-top:-58.5pt;width:264.35pt;height:86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7dDPgIAAH4EAAAOAAAAZHJzL2Uyb0RvYy54bWysVFFvEzEMfkfiP0R5p3fXtd1W7TpNG0VI&#10;AyYGvKdJrhfIxcFJey2/HifXlQ54QtxDZMf2F9uffVfXu86yrcZgwNW8GpWcaSdBGbeu+edPy1cX&#10;nIUonBIWnK75Xgd+vXj54qr3cz2GFqzSyAjEhXnva97G6OdFEWSrOxFG4LUjYwPYiUgqrguFoif0&#10;zhbjspwVPaDyCFKHQLd3g5EvMn7TaBk/NE3QkdmaU24xn5jPVTqLxZWYr1H41shDGuIfsuiEcfTo&#10;EepORME2aP6A6oxECNDEkYSugKYxUucaqJqq/K2ax1Z4nWuh5gR/bFP4f7Dy/fYBmVE1n3LmREcU&#10;3Wwi5JdZdZ760/swJ7dH/4CpwuDvQX4LzMFtK9xa3yBC32qhKKsq+RfPApISKJSt+negCF4QfG7V&#10;rsGONdb4LykwQVM72C5zsz9yo3eRSbo8O5uejyeUpCRbVV5eTKeZvULME1AK9xjiGw0dS0LNETZO&#10;faQJyNhiex9iZkgd6hTqK2dNZ4nvrbCsms1muV5CPDiT9ISZKwdr1NJYmxVcr24tMgqt+TJ/uXhq&#10;0Kmbdayv+eV0PM1ZPLOFU4gyf3+DyHXkOU1dfu1UlqMwdpApS+sObU+dHhiLu9Uu83rkcAVqTzwg&#10;DEtAS0tCC/iDs54WoObh+0ag5sy+dcTlZTWZpI3JyoSaTwqeWlanFuEkQdU8cjaIt3HYso1Hs27p&#10;pYFiB2m8GhOfBmXI6pA+DTlJz7boVM9ev34bi58AAAD//wMAUEsDBBQABgAIAAAAIQCmN4uk4QAA&#10;AAsBAAAPAAAAZHJzL2Rvd25yZXYueG1sTI9BS8NAEIXvgv9hGcFbu4mYJsZMighFREFspedtdkyC&#10;2dmwu23Sf+/2pLc3vMeb71Xr2QziRM73lhHSZQKCuLG65xbha7dZFCB8UKzVYJkQzuRhXV9fVarU&#10;duJPOm1DK2IJ+1IhdCGMpZS+6cgov7QjcfS+rTMqxNO1Ujs1xXIzyLskWUmjeo4fOjXSc0fNz/Zo&#10;ENy7zvNx8/HST+eds8XrfvVm9oi3N/PTI4hAc/gLwwU/okMdmQ72yNqLAeE+y+OWgLBI04uKkYci&#10;y0EcELJVArKu5P8N9S8AAAD//wMAUEsBAi0AFAAGAAgAAAAhALaDOJL+AAAA4QEAABMAAAAAAAAA&#10;AAAAAAAAAAAAAFtDb250ZW50X1R5cGVzXS54bWxQSwECLQAUAAYACAAAACEAOP0h/9YAAACUAQAA&#10;CwAAAAAAAAAAAAAAAAAvAQAAX3JlbHMvLnJlbHNQSwECLQAUAAYACAAAACEAvOu3Qz4CAAB+BAAA&#10;DgAAAAAAAAAAAAAAAAAuAgAAZHJzL2Uyb0RvYy54bWxQSwECLQAUAAYACAAAACEApjeLpOEAAAAL&#10;AQAADwAAAAAAAAAAAAAAAACYBAAAZHJzL2Rvd25yZXYueG1sUEsFBgAAAAAEAAQA8wAAAKYFAAAA&#10;AA==&#10;">
                <v:textbox>
                  <w:txbxContent>
                    <w:p w:rsidR="00845199" w:rsidRDefault="00845199" w:rsidP="00845199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Science &amp; Music</w:t>
                      </w:r>
                    </w:p>
                    <w:p w:rsidR="00845199" w:rsidRPr="00845199" w:rsidRDefault="00845199" w:rsidP="00845199">
                      <w:pPr>
                        <w:rPr>
                          <w:rFonts w:cstheme="minorHAnsi"/>
                        </w:rPr>
                      </w:pPr>
                      <w:r w:rsidRPr="00845199">
                        <w:rPr>
                          <w:rFonts w:cstheme="minorHAnsi"/>
                        </w:rPr>
                        <w:t>Understand how sound is made</w:t>
                      </w:r>
                    </w:p>
                    <w:p w:rsidR="00845199" w:rsidRPr="00845199" w:rsidRDefault="00845199" w:rsidP="00845199">
                      <w:pPr>
                        <w:rPr>
                          <w:rFonts w:cstheme="minorHAnsi"/>
                        </w:rPr>
                      </w:pPr>
                      <w:r w:rsidRPr="00845199">
                        <w:rPr>
                          <w:rFonts w:cstheme="minorHAnsi"/>
                        </w:rPr>
                        <w:t>Understand what pitch is and how to change it</w:t>
                      </w:r>
                    </w:p>
                    <w:p w:rsidR="00062B75" w:rsidRPr="00B41BB9" w:rsidRDefault="00062B75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062B75" w:rsidRPr="00062B75" w:rsidRDefault="00062B75" w:rsidP="00B0102C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C90494" wp14:editId="32C17BFB">
                <wp:simplePos x="0" y="0"/>
                <wp:positionH relativeFrom="column">
                  <wp:posOffset>6483350</wp:posOffset>
                </wp:positionH>
                <wp:positionV relativeFrom="paragraph">
                  <wp:posOffset>-736600</wp:posOffset>
                </wp:positionV>
                <wp:extent cx="2797175" cy="3454400"/>
                <wp:effectExtent l="0" t="0" r="22225" b="1270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345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387089" w:rsidP="00B010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  <w:t>Expressive Arts</w:t>
                            </w:r>
                          </w:p>
                          <w:p w:rsidR="00387089" w:rsidRDefault="00387089" w:rsidP="00387089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reate a 3D p</w:t>
                            </w:r>
                            <w:r w:rsidR="00800E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icture of a Viking ship at sail.</w:t>
                            </w:r>
                          </w:p>
                          <w:p w:rsidR="00387089" w:rsidRDefault="00387089" w:rsidP="00387089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reate a portrait of a Viking</w:t>
                            </w:r>
                            <w:r w:rsidR="00800E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7089" w:rsidRDefault="00387089" w:rsidP="00387089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Create a Viking Ship </w:t>
                            </w:r>
                            <w:r w:rsidR="00C557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figurehead</w:t>
                            </w:r>
                            <w:r w:rsidR="00800E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7089" w:rsidRDefault="00387089" w:rsidP="00387089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esign and create a Viking shield</w:t>
                            </w:r>
                            <w:r w:rsidR="00800E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7089" w:rsidRDefault="00387089" w:rsidP="00387089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rite name in Viking Runes</w:t>
                            </w:r>
                            <w:r w:rsidR="00800E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5570E" w:rsidRDefault="00C5570E" w:rsidP="00387089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Recreate a Viking artefact using clay</w:t>
                            </w:r>
                            <w:r w:rsidR="00800E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7089" w:rsidRPr="00387089" w:rsidRDefault="00387089" w:rsidP="00B0102C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D00EC2" w:rsidRPr="00D00EC2" w:rsidRDefault="00D00EC2" w:rsidP="00B0102C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90494" id="AutoShape 13" o:spid="_x0000_s1034" style="position:absolute;margin-left:510.5pt;margin-top:-58pt;width:220.25pt;height:27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PvPAIAAHUEAAAOAAAAZHJzL2Uyb0RvYy54bWysVNuO0zAQfUfiHyy/0zTdXrZR09WqyyKk&#10;BVYsfIBrO43B8Zix23T365k4bWmBJ0QerBmP53jmnHEWN/vGsp3GYMCVPB8MOdNOgjJuU/KvX+7f&#10;XHMWonBKWHC65M868Jvl61eL1hd6BDVYpZERiAtF60tex+iLLAuy1o0IA/DaUbACbEQkFzeZQtES&#10;emOz0XA4zVpA5RGkDoF27/ogXyb8qtIyfqqqoCOzJafaYloxretuzZYLUWxQ+NrIQxniH6pohHF0&#10;6QnqTkTBtmj+gGqMRAhQxYGEJoOqMlKnHqibfPhbN0+18Dr1QuQEf6Ip/D9Y+XH3iMwo0m7GmRMN&#10;aXS7jZCuZvlVR1DrQ0Hnnvwjdi0G/wDye2AOVrVwG32LCG2thaKy8u58dpHQOYFS2br9AIrgBcEn&#10;rvYVNh0gscD2SZLnkyR6H5mkzdFsPstnE84kxa7Gk/F4mETLRHFM9xjiOw0N64ySI2yd+kzCpzvE&#10;7iHEJIw6dCfUN86qxpLMO2FZPp1OZ6lqURwOE/YRM/UL1qh7Y21ycLNeWWSUWvL79B2Sw/kx61hb&#10;8vlkNElVXMTCOcQwfX+DSH2k8ey4fetUsqMwtrepSusOZHf89jrF/Xqf5LzuMDvu16CeiX2Efvbp&#10;rZJRA75w1tLclzz82ArUnNn3jhSc50QxPZTkjCezETl4HlmfR4STBFXyyFlvrmL/uLYezaamm/JE&#10;gINuqCoTj+PRV3Uon2abrIvHc+6nU7/+FsufAAAA//8DAFBLAwQUAAYACAAAACEATz2mkeAAAAAO&#10;AQAADwAAAGRycy9kb3ducmV2LnhtbEyPwU7DMBBE70j8g7VI3FrbURuVEKdCSHBFBA4cndgkEfE6&#10;tZ008PVsT3Db0Y5m3pTH1Y1ssSEOHhXIrQBmsfVmwE7B+9vT5gAsJo1Gjx6tgm8b4VhdX5W6MP6M&#10;r3apU8coBGOhFfQpTQXnse2t03HrJ4v0+/TB6UQydNwEfaZwN/JMiJw7PSA19Hqyj71tv+rZKWiN&#10;mEX4WF7umn2qf5b5hPz5pNTtzfpwDyzZNf2Z4YJP6FARU+NnNJGNpEUmaUxSsJEyp+vi2eVyD6xR&#10;sMsOAnhV8v8zql8AAAD//wMAUEsBAi0AFAAGAAgAAAAhALaDOJL+AAAA4QEAABMAAAAAAAAAAAAA&#10;AAAAAAAAAFtDb250ZW50X1R5cGVzXS54bWxQSwECLQAUAAYACAAAACEAOP0h/9YAAACUAQAACwAA&#10;AAAAAAAAAAAAAAAvAQAAX3JlbHMvLnJlbHNQSwECLQAUAAYACAAAACEA61ej7zwCAAB1BAAADgAA&#10;AAAAAAAAAAAAAAAuAgAAZHJzL2Uyb0RvYy54bWxQSwECLQAUAAYACAAAACEATz2mkeAAAAAOAQAA&#10;DwAAAAAAAAAAAAAAAACWBAAAZHJzL2Rvd25yZXYueG1sUEsFBgAAAAAEAAQA8wAAAKMFAAAAAA==&#10;">
                <v:textbox>
                  <w:txbxContent>
                    <w:p w:rsidR="00B0102C" w:rsidRDefault="00387089" w:rsidP="00B0102C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  <w:t>Expressive Arts</w:t>
                      </w:r>
                    </w:p>
                    <w:p w:rsidR="00387089" w:rsidRDefault="00387089" w:rsidP="00387089"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reate a 3D p</w:t>
                      </w:r>
                      <w:r w:rsidR="00800E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icture of a Viking ship at sail.</w:t>
                      </w:r>
                    </w:p>
                    <w:p w:rsidR="00387089" w:rsidRDefault="00387089" w:rsidP="00387089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reate a portrait of a Viking</w:t>
                      </w:r>
                      <w:r w:rsidR="00800E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87089" w:rsidRDefault="00387089" w:rsidP="00387089"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Create a Viking Ship </w:t>
                      </w:r>
                      <w:r w:rsidR="00C557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figurehead</w:t>
                      </w:r>
                      <w:r w:rsidR="00800E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87089" w:rsidRDefault="00387089" w:rsidP="00387089"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esign and create a Viking shield</w:t>
                      </w:r>
                      <w:r w:rsidR="00800E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87089" w:rsidRDefault="00387089" w:rsidP="00387089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</w:t>
                      </w:r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rite name in Viking Runes</w:t>
                      </w:r>
                      <w:r w:rsidR="00800E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5570E" w:rsidRDefault="00C5570E" w:rsidP="00387089"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Recreate a Viking artefact using clay</w:t>
                      </w:r>
                      <w:r w:rsidR="00800E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87089" w:rsidRPr="00387089" w:rsidRDefault="00387089" w:rsidP="00B0102C">
                      <w:pPr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D00EC2" w:rsidRPr="00D00EC2" w:rsidRDefault="00D00EC2" w:rsidP="00B0102C">
                      <w:pPr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845199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473B83" wp14:editId="7AC2F5BD">
                <wp:simplePos x="0" y="0"/>
                <wp:positionH relativeFrom="column">
                  <wp:posOffset>2895600</wp:posOffset>
                </wp:positionH>
                <wp:positionV relativeFrom="paragraph">
                  <wp:posOffset>153035</wp:posOffset>
                </wp:positionV>
                <wp:extent cx="3275330" cy="876300"/>
                <wp:effectExtent l="19050" t="19050" r="39370" b="3810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33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EDB" w:rsidRDefault="00845199" w:rsidP="00593EDB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593ED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Theme</w:t>
                            </w:r>
                          </w:p>
                          <w:p w:rsidR="00593EDB" w:rsidRDefault="00845199" w:rsidP="00593EDB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5B0AB0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Vikings</w:t>
                            </w:r>
                          </w:p>
                          <w:p w:rsidR="00593EDB" w:rsidRPr="00B85CDE" w:rsidRDefault="00593EDB" w:rsidP="00593EDB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73B83" id="_x0000_s1035" style="position:absolute;margin-left:228pt;margin-top:12.05pt;width:257.9pt;height:6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yROgIAAHUEAAAOAAAAZHJzL2Uyb0RvYy54bWysVG1v0zAQ/o7Ef7D8nSXp6xY1nUbHENKA&#10;icEPcG2nMTg+c3abjl/PxWlHCxIfEP1g3eXuHt89z7mL631r2U5jMOAqXlzknGknQRm3qfiXz3ev&#10;LjkLUTglLDhd8Scd+PXy5YtF50s9ggas0sgIxIWy8xVvYvRllgXZ6FaEC/DaUbAGbEUkFzeZQtER&#10;emuzUZ7Psg5QeQSpQ6Cvt0OQLxN+XWsZP9Z10JHZilNvMZ2YznV/ZsuFKDcofGPkoQ3xD120wji6&#10;9BnqVkTBtmj+gGqNRAhQxwsJbQZ1baROM9A0Rf7bNI+N8DrNQuQE/0xT+H+w8sPuAZlRFR8RPU60&#10;pNHNNkK6mhWjnqDOh5LyHv0D9iMGfw/yW2AOVo1wG32DCF2jhaK2ij4/OyvonUClbN29B0XwguAT&#10;V/sa2x6QWGD7JMnTsyR6H5mkj+PRfDoeU2uSYpfz2ThPmmWiPFZ7DPGthpb1RsURtk59It3TFWJ3&#10;H2LSRR2GE+orZ3VrSeWdsKyYzWbz1LQoD8mEfcRM44I16s5YmxzcrFcWGZVW/C79DsXhNM061lV8&#10;Np5St3/HyPPX+fQ40hlGGiStZ8/tG6eSHYWxg01tWncgu+d30Cnu1/sk59VRuTWoJ2IfYdh9eqtk&#10;NIA/OOto7ysevm8Fas7sO0cKXhWTSf9QkjOZzvu1wNPI+jQinCSoikfOBnMVh8e19Wg2Dd1UJAIc&#10;9EtVm3hcj6GrQ/u022SdPZ5TP2X9+rdY/gQAAP//AwBQSwMEFAAGAAgAAAAhAJAmnD3gAAAACgEA&#10;AA8AAABkcnMvZG93bnJldi54bWxMjzFPwzAQhXck/oN1SGzUSVTSNsSpEIiBgRZaho5OfCQR8Tmy&#10;3Tb8e46pjKd7eu/7yvVkB3FCH3pHCtJZAgKpcaanVsHn/uVuCSJETUYPjlDBDwZYV9dXpS6MO9MH&#10;nnaxFVxCodAKuhjHQsrQdGh1mLkRiX9fzlsd+fStNF6fudwOMkuSXFrdEy90esSnDpvv3dEq2LyZ&#10;18N2+b41zwu7yfZT3tReK3V7Mz0+gIg4xUsY/vAZHSpmqt2RTBCDgvl9zi5RQTZPQXBgtUjZpeZk&#10;nqUgq1L+V6h+AQAA//8DAFBLAQItABQABgAIAAAAIQC2gziS/gAAAOEBAAATAAAAAAAAAAAAAAAA&#10;AAAAAABbQ29udGVudF9UeXBlc10ueG1sUEsBAi0AFAAGAAgAAAAhADj9If/WAAAAlAEAAAsAAAAA&#10;AAAAAAAAAAAALwEAAF9yZWxzLy5yZWxzUEsBAi0AFAAGAAgAAAAhAC+CfJE6AgAAdQQAAA4AAAAA&#10;AAAAAAAAAAAALgIAAGRycy9lMm9Eb2MueG1sUEsBAi0AFAAGAAgAAAAhAJAmnD3gAAAACgEAAA8A&#10;AAAAAAAAAAAAAAAAlAQAAGRycy9kb3ducmV2LnhtbFBLBQYAAAAABAAEAPMAAAChBQAAAAA=&#10;" strokecolor="#00b050" strokeweight="5pt">
                <v:textbox>
                  <w:txbxContent>
                    <w:p w:rsidR="00593EDB" w:rsidRDefault="00845199" w:rsidP="00593EDB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                </w:t>
                      </w:r>
                      <w:r w:rsidR="00593EDB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Theme</w:t>
                      </w:r>
                    </w:p>
                    <w:p w:rsidR="00593EDB" w:rsidRDefault="00845199" w:rsidP="00593EDB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                </w:t>
                      </w:r>
                      <w:r w:rsidR="005B0AB0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Vikings</w:t>
                      </w:r>
                    </w:p>
                    <w:p w:rsidR="00593EDB" w:rsidRPr="00B85CDE" w:rsidRDefault="00593EDB" w:rsidP="00593EDB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41BB9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AD35C5" wp14:editId="1AF48BA7">
                <wp:simplePos x="0" y="0"/>
                <wp:positionH relativeFrom="column">
                  <wp:posOffset>2927350</wp:posOffset>
                </wp:positionH>
                <wp:positionV relativeFrom="paragraph">
                  <wp:posOffset>187325</wp:posOffset>
                </wp:positionV>
                <wp:extent cx="3375660" cy="4914900"/>
                <wp:effectExtent l="0" t="0" r="15240" b="1905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660" cy="491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B41BB9" w:rsidP="00B41BB9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         Technology</w:t>
                            </w:r>
                          </w:p>
                          <w:p w:rsidR="00B41BB9" w:rsidRPr="00E57663" w:rsidRDefault="00B41BB9" w:rsidP="00B41BB9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 w:rsidRPr="00E57663"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Search for facts and images of Vikings.</w:t>
                            </w:r>
                          </w:p>
                          <w:p w:rsidR="00B41BB9" w:rsidRDefault="00B41BB9" w:rsidP="00B41BB9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 w:rsidRPr="00E57663"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Create a model of a Viking longship.</w:t>
                            </w:r>
                          </w:p>
                          <w:p w:rsidR="00B41BB9" w:rsidRDefault="00B41BB9" w:rsidP="00B41BB9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Follow a sequence of instructions/algorithms.</w:t>
                            </w:r>
                          </w:p>
                          <w:p w:rsidR="00B41BB9" w:rsidRDefault="00B41BB9" w:rsidP="00B41BB9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 xml:space="preserve">Create a recipe with a sequence of algorithms for someone else to follow. </w:t>
                            </w:r>
                          </w:p>
                          <w:p w:rsidR="00B41BB9" w:rsidRDefault="00B41BB9" w:rsidP="00B41BB9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 xml:space="preserve">Play coding games. </w:t>
                            </w:r>
                          </w:p>
                          <w:p w:rsidR="00B41BB9" w:rsidRDefault="00B41BB9" w:rsidP="00B41BB9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 xml:space="preserve">Collect, group and organise items based on criteria. </w:t>
                            </w:r>
                          </w:p>
                          <w:p w:rsidR="00B41BB9" w:rsidRDefault="00B41BB9" w:rsidP="00B41BB9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 xml:space="preserve">Understand the importance of computers in society and what they are used for. </w:t>
                            </w:r>
                          </w:p>
                          <w:p w:rsidR="00B41BB9" w:rsidRPr="00E57663" w:rsidRDefault="00B41BB9" w:rsidP="00B41BB9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 xml:space="preserve">Program a Beebot to complete a journey. </w:t>
                            </w:r>
                          </w:p>
                          <w:p w:rsidR="00B41BB9" w:rsidRPr="00B41BB9" w:rsidRDefault="00B41BB9" w:rsidP="00B41BB9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090053" w:rsidRPr="00800EB9" w:rsidRDefault="00090053" w:rsidP="003E5FE1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FA20EA" w:rsidRPr="00FA20EA" w:rsidRDefault="00FA20EA" w:rsidP="003E5FE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A20EA" w:rsidRPr="003E5FE1" w:rsidRDefault="00FA20EA" w:rsidP="003E5FE1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B0102C" w:rsidRDefault="00B0102C" w:rsidP="00B010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0102C" w:rsidRPr="001D02CD" w:rsidRDefault="00B0102C" w:rsidP="00B010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D35C5" id="AutoShape 33" o:spid="_x0000_s1036" style="position:absolute;margin-left:230.5pt;margin-top:14.75pt;width:265.8pt;height:38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5nOAIAAHYEAAAOAAAAZHJzL2Uyb0RvYy54bWysVNuO0zAQfUfiHyy/0/ReGjVdrboUIS2w&#10;YuEDXNtpDI7HjN2m5euZOG1pgSdEHqwZj+d45pxxFneH2rK9xmDAFXzQ63OmnQRl3LbgXz6vX73m&#10;LEThlLDgdMGPOvC75csXi8bneggVWKWREYgLeeMLXsXo8ywLstK1CD3w2lGwBKxFJBe3mULREHpt&#10;s2G/P80aQOURpA6Bdh+6IF8m/LLUMn4sy6AjswWn2mJaMa2bds2WC5FvUfjKyFMZ4h+qqIVxdOkF&#10;6kFEwXZo/oCqjUQIUMaehDqDsjRSpx6om0H/t26eK+F16oXICf5CU/h/sPLD/gmZUaTdkDMnatLo&#10;fhchXc1Go5agxoeczj37J2xbDP4R5LfAHKwq4bb6HhGaSgtFZQ3a89lNQusESmWb5j0oghcEn7g6&#10;lFi3gMQCOyRJjhdJ9CEySZuj0WwynZJykmLj+WA87yfRMpGf0z2G+FZDzVqj4Ag7pz6R8OkOsX8M&#10;MQmjTt0J9ZWzsrYk815YNphOp7NUtchPhwn7jJn6BWvU2libHNxuVhYZpRZ8nb5Tcrg+Zh1rCj6f&#10;DCepiptYuIbop+9vEKmPNJ4tt2+cSnYUxnY2VWndieyW306neNgcOjkTTS35G1BHoh+hG356rGRU&#10;gD84a2jwCx6+7wRqzuw7RxISx+P2pSRnPJkNycHryOY6IpwkqIJHzjpzFbvXtfNothXdNEgMOGin&#10;qjTxPB9dVaf6abjJunk913469et3sfwJAAD//wMAUEsDBBQABgAIAAAAIQB0Dzzs3gAAAAoBAAAP&#10;AAAAZHJzL2Rvd25yZXYueG1sTI9BT4QwFITvJv6H5pl4c9tFIQtL2RgTvRrRg8dCn0CWvrJtYdFf&#10;bz25x8lMZr4pD6sZ2YLOD5YkbDcCGFJr9UCdhI/357sdMB8UaTVaQgnf6OFQXV+VqtD2TG+41KFj&#10;sYR8oST0IUwF577t0Si/sRNS9L6sMypE6TqunTrHcjPyRIiMGzVQXOjVhE89tsd6NhJaLWbhPpfX&#10;vElD/bPMJ+IvJylvb9bHPbCAa/gPwx9+RIcqMjV2Ju3ZKOEh28YvQUKSp8BiIM+TDFgjYSfuU+BV&#10;yS8vVL8AAAD//wMAUEsBAi0AFAAGAAgAAAAhALaDOJL+AAAA4QEAABMAAAAAAAAAAAAAAAAAAAAA&#10;AFtDb250ZW50X1R5cGVzXS54bWxQSwECLQAUAAYACAAAACEAOP0h/9YAAACUAQAACwAAAAAAAAAA&#10;AAAAAAAvAQAAX3JlbHMvLnJlbHNQSwECLQAUAAYACAAAACEAL6weZzgCAAB2BAAADgAAAAAAAAAA&#10;AAAAAAAuAgAAZHJzL2Uyb0RvYy54bWxQSwECLQAUAAYACAAAACEAdA887N4AAAAKAQAADwAAAAAA&#10;AAAAAAAAAACSBAAAZHJzL2Rvd25yZXYueG1sUEsFBgAAAAAEAAQA8wAAAJ0FAAAAAA==&#10;">
                <v:textbox>
                  <w:txbxContent>
                    <w:p w:rsidR="00B0102C" w:rsidRDefault="00B41BB9" w:rsidP="00B41BB9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         Technology</w:t>
                      </w:r>
                    </w:p>
                    <w:p w:rsidR="00B41BB9" w:rsidRPr="00E57663" w:rsidRDefault="00B41BB9" w:rsidP="00B41BB9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 w:rsidRPr="00E57663">
                        <w:rPr>
                          <w:rFonts w:ascii="SassoonCRInfant" w:hAnsi="SassoonCRInfant" w:cstheme="minorHAnsi"/>
                          <w:sz w:val="24"/>
                        </w:rPr>
                        <w:t>Search for facts and images of Vikings.</w:t>
                      </w:r>
                    </w:p>
                    <w:p w:rsidR="00B41BB9" w:rsidRDefault="00B41BB9" w:rsidP="00B41BB9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 w:rsidRPr="00E57663">
                        <w:rPr>
                          <w:rFonts w:ascii="SassoonCRInfant" w:hAnsi="SassoonCRInfant" w:cstheme="minorHAnsi"/>
                          <w:sz w:val="24"/>
                        </w:rPr>
                        <w:t>Create a model of a Viking longship.</w:t>
                      </w:r>
                    </w:p>
                    <w:p w:rsidR="00B41BB9" w:rsidRDefault="00B41BB9" w:rsidP="00B41BB9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>Follow a sequence of instructions/algorithms.</w:t>
                      </w:r>
                    </w:p>
                    <w:p w:rsidR="00B41BB9" w:rsidRDefault="00B41BB9" w:rsidP="00B41BB9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 xml:space="preserve">Create a recipe with a sequence of algorithms for someone else to follow. </w:t>
                      </w:r>
                    </w:p>
                    <w:p w:rsidR="00B41BB9" w:rsidRDefault="00B41BB9" w:rsidP="00B41BB9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 xml:space="preserve">Play coding games. </w:t>
                      </w:r>
                    </w:p>
                    <w:p w:rsidR="00B41BB9" w:rsidRDefault="00B41BB9" w:rsidP="00B41BB9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 xml:space="preserve">Collect, group and organise items based on criteria. </w:t>
                      </w:r>
                    </w:p>
                    <w:p w:rsidR="00B41BB9" w:rsidRDefault="00B41BB9" w:rsidP="00B41BB9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 xml:space="preserve">Understand the importance of computers in society and what they are used for. </w:t>
                      </w:r>
                    </w:p>
                    <w:p w:rsidR="00B41BB9" w:rsidRPr="00E57663" w:rsidRDefault="00B41BB9" w:rsidP="00B41BB9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 xml:space="preserve">Program a Beebot to complete a journey. </w:t>
                      </w:r>
                    </w:p>
                    <w:p w:rsidR="00B41BB9" w:rsidRPr="00B41BB9" w:rsidRDefault="00B41BB9" w:rsidP="00B41BB9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090053" w:rsidRPr="00800EB9" w:rsidRDefault="00090053" w:rsidP="003E5FE1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FA20EA" w:rsidRPr="00FA20EA" w:rsidRDefault="00FA20EA" w:rsidP="003E5FE1">
                      <w:pPr>
                        <w:rPr>
                          <w:rFonts w:cstheme="minorHAnsi"/>
                        </w:rPr>
                      </w:pPr>
                    </w:p>
                    <w:p w:rsidR="00FA20EA" w:rsidRPr="003E5FE1" w:rsidRDefault="00FA20EA" w:rsidP="003E5FE1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B0102C" w:rsidRDefault="00B0102C" w:rsidP="00B0102C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B0102C" w:rsidRPr="001D02CD" w:rsidRDefault="00B0102C" w:rsidP="00B010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845199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9E4B47" wp14:editId="7DBAB2D0">
                <wp:simplePos x="0" y="0"/>
                <wp:positionH relativeFrom="column">
                  <wp:posOffset>6489700</wp:posOffset>
                </wp:positionH>
                <wp:positionV relativeFrom="paragraph">
                  <wp:posOffset>12700</wp:posOffset>
                </wp:positionV>
                <wp:extent cx="2802890" cy="3336925"/>
                <wp:effectExtent l="0" t="0" r="16510" b="1587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890" cy="3336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B0102C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RME</w:t>
                            </w:r>
                          </w:p>
                          <w:p w:rsidR="00845199" w:rsidRDefault="00845199" w:rsidP="0084519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4519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Learn about Christian worship, artefacts and symbols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45199" w:rsidRDefault="00845199" w:rsidP="0084519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4519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Learn about key Christians celebrations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84519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45199" w:rsidRPr="00845199" w:rsidRDefault="00845199" w:rsidP="0084519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4519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Learn about fairness, equality, independence, kindness, responsibility and respect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45199" w:rsidRPr="00845199" w:rsidRDefault="00845199" w:rsidP="00B0102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E4B47" id="_x0000_s1037" style="position:absolute;margin-left:511pt;margin-top:1pt;width:220.7pt;height:26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dXNwIAAHYEAAAOAAAAZHJzL2Uyb0RvYy54bWysVFFv0zAQfkfiP1h+p2m6NWujpdO0UYQ0&#10;YGLwA1zbaQyOz5zdpuXXc3Gy0QHiAZEH685nf3f3fedcXh1ay/YagwFX8Xwy5Uw7Ccq4bcU/f1q/&#10;WnAWonBKWHC64kcd+NXq5YvLzpd6Bg1YpZERiAtl5yvexOjLLAuy0a0IE/DaUbAGbEUkF7eZQtER&#10;emuz2XRaZB2g8ghSh0C7t0OQrxJ+XWsZP9R10JHZilNtMa2Y1k2/ZqtLUW5R+MbIsQzxD1W0wjhK&#10;+gR1K6JgOzS/QbVGIgSo40RCm0FdG6lTD9RNPv2lm4dGeJ16IXKCf6Ip/D9Y+X5/j8wo0q7gzImW&#10;NLreRUipWX7RE9T5UNK5B3+PfYvB34H8GpiDm0a4rb5GhK7RQlFZeX8+e3ahdwJdZZvuHSiCFwSf&#10;uDrU2PaAxAI7JEmOT5LoQ2SSNmeL6WyxJOUkxc7OzorlbJ5yiPLxuscQ32hoWW9UHGHn1EcSPuUQ&#10;+7sQkzBq7E6oL5zVrSWZ98KyvCiK1GUmyvEwWY+YqV+wRq2NtcnB7ebGIqOrFV+nbywnnB6zjnUV&#10;X86p2L9DTNP3J4jURxrPntvXTiU7CmMHm6q0biS753fQKR42h0HOJEVP/gbUkehHGIafHisZDeB3&#10;zjoa/IqHbzuBmjP71pGEy/z8vH8pyTmfX8zIwdPI5jQinCSoikfOBvMmDq9r59FsG8qUJwYc9FNV&#10;m/g4H0NVY/003GQ9ez2nfjr183ex+gEAAP//AwBQSwMEFAAGAAgAAAAhAIuXw6neAAAACwEAAA8A&#10;AABkcnMvZG93bnJldi54bWxMj8FOwzAQRO9I/QdrK3GjNqEpEOJUVSW4IgIHjk68JBHxOrWdNPD1&#10;OCd6Wo12NPMm38+mZxM631mScLsRwJBqqztqJHy8P988APNBkVa9JZTwgx72xeoqV5m2Z3rDqQwN&#10;iyHkMyWhDWHIOPd1i0b5jR2Q4u/LOqNClK7h2qlzDDc9T4TYcaM6ig2tGvDYYv1djkZCrcUo3Of0&#10;+lilofydxhPxl5OU1+v58AQs4Bz+zbDgR3QoIlNlR9Ke9VGLJIljgoTlLIbt7m4LrJKQJvcp8CLn&#10;lxuKPwAAAP//AwBQSwECLQAUAAYACAAAACEAtoM4kv4AAADhAQAAEwAAAAAAAAAAAAAAAAAAAAAA&#10;W0NvbnRlbnRfVHlwZXNdLnhtbFBLAQItABQABgAIAAAAIQA4/SH/1gAAAJQBAAALAAAAAAAAAAAA&#10;AAAAAC8BAABfcmVscy8ucmVsc1BLAQItABQABgAIAAAAIQBpgudXNwIAAHYEAAAOAAAAAAAAAAAA&#10;AAAAAC4CAABkcnMvZTJvRG9jLnhtbFBLAQItABQABgAIAAAAIQCLl8Op3gAAAAsBAAAPAAAAAAAA&#10;AAAAAAAAAJEEAABkcnMvZG93bnJldi54bWxQSwUGAAAAAAQABADzAAAAnAUAAAAA&#10;">
                <v:textbox>
                  <w:txbxContent>
                    <w:p w:rsidR="00B0102C" w:rsidRDefault="00B0102C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RME</w:t>
                      </w:r>
                    </w:p>
                    <w:p w:rsidR="00845199" w:rsidRDefault="00845199" w:rsidP="0084519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45199">
                        <w:rPr>
                          <w:rFonts w:cstheme="minorHAnsi"/>
                          <w:sz w:val="24"/>
                          <w:szCs w:val="24"/>
                        </w:rPr>
                        <w:t>Learn about Christian worship, artefacts and symbols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845199" w:rsidRDefault="00845199" w:rsidP="0084519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45199">
                        <w:rPr>
                          <w:rFonts w:cstheme="minorHAnsi"/>
                          <w:sz w:val="24"/>
                          <w:szCs w:val="24"/>
                        </w:rPr>
                        <w:t>Learn about key Christians celebrations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Pr="0084519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45199" w:rsidRPr="00845199" w:rsidRDefault="00845199" w:rsidP="0084519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45199">
                        <w:rPr>
                          <w:rFonts w:cstheme="minorHAnsi"/>
                          <w:sz w:val="24"/>
                          <w:szCs w:val="24"/>
                        </w:rPr>
                        <w:t>Learn about fairness, equality, independence, kindness, responsibility and respect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845199" w:rsidRPr="00845199" w:rsidRDefault="00845199" w:rsidP="00B0102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>
      <w:pPr>
        <w:jc w:val="center"/>
      </w:pPr>
    </w:p>
    <w:sectPr w:rsidR="00B0102C" w:rsidSect="004F2C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98" w:rsidRDefault="00CF1498" w:rsidP="00AC13B0">
      <w:pPr>
        <w:spacing w:after="0" w:line="240" w:lineRule="auto"/>
      </w:pPr>
      <w:r>
        <w:separator/>
      </w:r>
    </w:p>
  </w:endnote>
  <w:endnote w:type="continuationSeparator" w:id="0">
    <w:p w:rsidR="00CF1498" w:rsidRDefault="00CF1498" w:rsidP="00AC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98" w:rsidRDefault="00CF1498" w:rsidP="00AC13B0">
      <w:pPr>
        <w:spacing w:after="0" w:line="240" w:lineRule="auto"/>
      </w:pPr>
      <w:r>
        <w:separator/>
      </w:r>
    </w:p>
  </w:footnote>
  <w:footnote w:type="continuationSeparator" w:id="0">
    <w:p w:rsidR="00CF1498" w:rsidRDefault="00CF1498" w:rsidP="00AC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969EA"/>
    <w:multiLevelType w:val="hybridMultilevel"/>
    <w:tmpl w:val="75EC58C4"/>
    <w:lvl w:ilvl="0" w:tplc="28824D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68"/>
    <w:rsid w:val="00051EA2"/>
    <w:rsid w:val="00062B75"/>
    <w:rsid w:val="0008219C"/>
    <w:rsid w:val="00090053"/>
    <w:rsid w:val="000B63D1"/>
    <w:rsid w:val="000D6281"/>
    <w:rsid w:val="000E3963"/>
    <w:rsid w:val="000F0999"/>
    <w:rsid w:val="00124EA2"/>
    <w:rsid w:val="00142841"/>
    <w:rsid w:val="00145FA3"/>
    <w:rsid w:val="00156842"/>
    <w:rsid w:val="001905E1"/>
    <w:rsid w:val="001A5E52"/>
    <w:rsid w:val="001F1BED"/>
    <w:rsid w:val="00253F3F"/>
    <w:rsid w:val="00261749"/>
    <w:rsid w:val="00302B7B"/>
    <w:rsid w:val="00365F0D"/>
    <w:rsid w:val="00375C3C"/>
    <w:rsid w:val="00384FB3"/>
    <w:rsid w:val="00387089"/>
    <w:rsid w:val="003E5FE1"/>
    <w:rsid w:val="004619E8"/>
    <w:rsid w:val="00464DC8"/>
    <w:rsid w:val="00475ECB"/>
    <w:rsid w:val="00484F52"/>
    <w:rsid w:val="004F2C68"/>
    <w:rsid w:val="00513A71"/>
    <w:rsid w:val="00516B95"/>
    <w:rsid w:val="005279E8"/>
    <w:rsid w:val="00555AE0"/>
    <w:rsid w:val="00593EDB"/>
    <w:rsid w:val="005B0AB0"/>
    <w:rsid w:val="005E38BA"/>
    <w:rsid w:val="005F4059"/>
    <w:rsid w:val="00605A79"/>
    <w:rsid w:val="00627171"/>
    <w:rsid w:val="00673C22"/>
    <w:rsid w:val="00685060"/>
    <w:rsid w:val="006D18D4"/>
    <w:rsid w:val="006F2A05"/>
    <w:rsid w:val="007612A9"/>
    <w:rsid w:val="00782101"/>
    <w:rsid w:val="007C6D2B"/>
    <w:rsid w:val="007D3BD6"/>
    <w:rsid w:val="00800EB9"/>
    <w:rsid w:val="00810A85"/>
    <w:rsid w:val="00813F64"/>
    <w:rsid w:val="00845199"/>
    <w:rsid w:val="008530A7"/>
    <w:rsid w:val="00877AB9"/>
    <w:rsid w:val="00893A06"/>
    <w:rsid w:val="008970B7"/>
    <w:rsid w:val="008F2509"/>
    <w:rsid w:val="00986A8F"/>
    <w:rsid w:val="009A0E3F"/>
    <w:rsid w:val="009A1740"/>
    <w:rsid w:val="009A674D"/>
    <w:rsid w:val="009B3970"/>
    <w:rsid w:val="009E008D"/>
    <w:rsid w:val="009E531C"/>
    <w:rsid w:val="00A03747"/>
    <w:rsid w:val="00A31962"/>
    <w:rsid w:val="00A61140"/>
    <w:rsid w:val="00AC13B0"/>
    <w:rsid w:val="00AE6581"/>
    <w:rsid w:val="00B0102C"/>
    <w:rsid w:val="00B41BB9"/>
    <w:rsid w:val="00B85CDE"/>
    <w:rsid w:val="00BE59D6"/>
    <w:rsid w:val="00C43E29"/>
    <w:rsid w:val="00C5570E"/>
    <w:rsid w:val="00CF1498"/>
    <w:rsid w:val="00CF477B"/>
    <w:rsid w:val="00D00EC2"/>
    <w:rsid w:val="00D02563"/>
    <w:rsid w:val="00D84F6D"/>
    <w:rsid w:val="00DD218C"/>
    <w:rsid w:val="00DF7A53"/>
    <w:rsid w:val="00E33E13"/>
    <w:rsid w:val="00E46A58"/>
    <w:rsid w:val="00ED3158"/>
    <w:rsid w:val="00EF0735"/>
    <w:rsid w:val="00EF1D69"/>
    <w:rsid w:val="00F27D18"/>
    <w:rsid w:val="00F458CF"/>
    <w:rsid w:val="00F73E8A"/>
    <w:rsid w:val="00FA20EA"/>
    <w:rsid w:val="00F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07E8A-8C1E-40D0-A602-1B142F6C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B0"/>
  </w:style>
  <w:style w:type="paragraph" w:styleId="Footer">
    <w:name w:val="footer"/>
    <w:basedOn w:val="Normal"/>
    <w:link w:val="Foot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B0"/>
  </w:style>
  <w:style w:type="paragraph" w:styleId="ListParagraph">
    <w:name w:val="List Paragraph"/>
    <w:basedOn w:val="Normal"/>
    <w:uiPriority w:val="34"/>
    <w:qFormat/>
    <w:rsid w:val="0025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F15DE1E4C4740B3D500B3F74CBA20" ma:contentTypeVersion="" ma:contentTypeDescription="Create a new document." ma:contentTypeScope="" ma:versionID="18728dc227625823078d817615f8cba7">
  <xsd:schema xmlns:xsd="http://www.w3.org/2001/XMLSchema" xmlns:xs="http://www.w3.org/2001/XMLSchema" xmlns:p="http://schemas.microsoft.com/office/2006/metadata/properties" xmlns:ns2="27ee856a-b897-48f8-a7d7-f7337c8210f8" xmlns:ns3="c7226c12-1f5a-4d93-a52a-1c5eff1701d9" targetNamespace="http://schemas.microsoft.com/office/2006/metadata/properties" ma:root="true" ma:fieldsID="4daed598b01208572d66fcad88428d65" ns2:_="" ns3:_="">
    <xsd:import namespace="27ee856a-b897-48f8-a7d7-f7337c8210f8"/>
    <xsd:import namespace="c7226c12-1f5a-4d93-a52a-1c5eff170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e856a-b897-48f8-a7d7-f7337c82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6c12-1f5a-4d93-a52a-1c5eff170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D2951-3D04-48DE-859E-9F9992B0C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C66FCF-2F50-4A4C-BF46-F9F0FC9D1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0B9AB-D053-4A9D-AACB-31AD97EEC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e856a-b897-48f8-a7d7-f7337c8210f8"/>
    <ds:schemaRef ds:uri="c7226c12-1f5a-4d93-a52a-1c5eff170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Mrs Matos Van Den Heever</cp:lastModifiedBy>
  <cp:revision>2</cp:revision>
  <cp:lastPrinted>2016-05-06T09:53:00Z</cp:lastPrinted>
  <dcterms:created xsi:type="dcterms:W3CDTF">2021-09-10T17:19:00Z</dcterms:created>
  <dcterms:modified xsi:type="dcterms:W3CDTF">2021-09-10T17:19:00Z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0x010100735F15DE1E4C4740B3D500B3F74CBA20</vt:lpwstr>
  </property>
</Properties>
</file>