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13B0" w:rsidRDefault="00FE678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C8332" wp14:editId="5221EABB">
                <wp:simplePos x="0" y="0"/>
                <wp:positionH relativeFrom="column">
                  <wp:posOffset>6153150</wp:posOffset>
                </wp:positionH>
                <wp:positionV relativeFrom="paragraph">
                  <wp:posOffset>-412750</wp:posOffset>
                </wp:positionV>
                <wp:extent cx="3429000" cy="5784850"/>
                <wp:effectExtent l="0" t="0" r="19050" b="254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78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5ECB" w:rsidRDefault="00B85CDE" w:rsidP="00484F52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Literacy and English</w:t>
                            </w:r>
                          </w:p>
                          <w:p w:rsidR="00685060" w:rsidRPr="00324ECC" w:rsidRDefault="00EF0735" w:rsidP="00484F52">
                            <w:pPr>
                              <w:rPr>
                                <w:rFonts w:ascii="SassoonCRInfant" w:hAnsi="SassoonCRInfant" w:cstheme="minorHAnsi"/>
                                <w:b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  <w:b/>
                              </w:rPr>
                              <w:t>Listening and Talking</w:t>
                            </w:r>
                          </w:p>
                          <w:p w:rsidR="00685060" w:rsidRPr="00324ECC" w:rsidRDefault="00685060" w:rsidP="00484F52">
                            <w:pPr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</w:rPr>
                              <w:t>Understand and use topic specif</w:t>
                            </w:r>
                            <w:r w:rsidR="00090053" w:rsidRPr="00324ECC">
                              <w:rPr>
                                <w:rFonts w:ascii="SassoonCRInfant" w:hAnsi="SassoonCRInfant" w:cstheme="minorHAnsi"/>
                              </w:rPr>
                              <w:t>ic language related to</w:t>
                            </w:r>
                            <w:r w:rsidR="005B0AB0" w:rsidRPr="00324ECC">
                              <w:rPr>
                                <w:rFonts w:ascii="SassoonCRInfant" w:hAnsi="SassoonCRInfant" w:cstheme="minorHAnsi"/>
                              </w:rPr>
                              <w:t xml:space="preserve"> Scottish Vikings</w:t>
                            </w:r>
                            <w:r w:rsidRPr="00324ECC">
                              <w:rPr>
                                <w:rFonts w:ascii="SassoonCRInfant" w:hAnsi="SassoonCRInfant" w:cstheme="minorHAnsi"/>
                              </w:rPr>
                              <w:t>.</w:t>
                            </w:r>
                          </w:p>
                          <w:p w:rsidR="00685060" w:rsidRDefault="00090053" w:rsidP="00484F52">
                            <w:pPr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</w:rPr>
                              <w:t>Share information</w:t>
                            </w:r>
                            <w:r w:rsidR="005B0AB0" w:rsidRPr="00324ECC">
                              <w:rPr>
                                <w:rFonts w:ascii="SassoonCRInfant" w:hAnsi="SassoonCRInfant" w:cstheme="minorHAnsi"/>
                              </w:rPr>
                              <w:t xml:space="preserve"> about Vikings</w:t>
                            </w:r>
                            <w:r w:rsidR="00685060" w:rsidRPr="00324ECC">
                              <w:rPr>
                                <w:rFonts w:ascii="SassoonCRInfant" w:hAnsi="SassoonCRInfant" w:cstheme="minorHAnsi"/>
                              </w:rPr>
                              <w:t xml:space="preserve"> and say</w:t>
                            </w:r>
                            <w:r w:rsidR="00EF0735" w:rsidRPr="00324ECC">
                              <w:rPr>
                                <w:rFonts w:ascii="SassoonCRInfant" w:hAnsi="SassoonCRInfant" w:cstheme="minorHAnsi"/>
                              </w:rPr>
                              <w:t xml:space="preserve"> what I would like to find out.</w:t>
                            </w:r>
                          </w:p>
                          <w:p w:rsidR="00FE678C" w:rsidRDefault="00FE678C" w:rsidP="00484F52">
                            <w:pPr>
                              <w:rPr>
                                <w:rFonts w:ascii="SassoonCRInfant" w:hAnsi="SassoonCRInfant" w:cstheme="minorHAnsi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</w:rPr>
                              <w:t>Ask questions to find out information.</w:t>
                            </w:r>
                          </w:p>
                          <w:p w:rsidR="00FE678C" w:rsidRDefault="00FE678C" w:rsidP="00484F52">
                            <w:pPr>
                              <w:rPr>
                                <w:rFonts w:ascii="SassoonCRInfant" w:hAnsi="SassoonCRInfant" w:cstheme="minorHAnsi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</w:rPr>
                              <w:t>Listen to information and take notes under different headings</w:t>
                            </w:r>
                          </w:p>
                          <w:p w:rsidR="00EF0735" w:rsidRDefault="00EF0735" w:rsidP="00484F52">
                            <w:pPr>
                              <w:rPr>
                                <w:rFonts w:ascii="SassoonCRInfant" w:hAnsi="SassoonCRInfant" w:cstheme="minorHAnsi"/>
                                <w:b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  <w:b/>
                              </w:rPr>
                              <w:t>Reading</w:t>
                            </w:r>
                          </w:p>
                          <w:p w:rsidR="00A40528" w:rsidRDefault="00A40528" w:rsidP="00484F52">
                            <w:pPr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A40528">
                              <w:rPr>
                                <w:rFonts w:ascii="SassoonCRInfant" w:hAnsi="SassoonCRInfant" w:cstheme="minorHAnsi"/>
                              </w:rPr>
                              <w:t>For information on Vikings</w:t>
                            </w:r>
                          </w:p>
                          <w:p w:rsidR="00FE678C" w:rsidRDefault="00FE678C" w:rsidP="00484F52">
                            <w:pPr>
                              <w:rPr>
                                <w:rFonts w:ascii="SassoonCRInfant" w:hAnsi="SassoonCRInfant" w:cstheme="minorHAnsi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</w:rPr>
                              <w:t>Make Predictions</w:t>
                            </w:r>
                          </w:p>
                          <w:p w:rsidR="00FE678C" w:rsidRPr="00A40528" w:rsidRDefault="00FE678C" w:rsidP="00484F52">
                            <w:pPr>
                              <w:rPr>
                                <w:rFonts w:ascii="SassoonCRInfant" w:hAnsi="SassoonCRInfant" w:cstheme="minorHAnsi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</w:rPr>
                              <w:t>Identify nouns, verbs, question marks and exclamation marks</w:t>
                            </w:r>
                          </w:p>
                          <w:p w:rsidR="00EF0735" w:rsidRDefault="00EF0735" w:rsidP="00484F52">
                            <w:pPr>
                              <w:rPr>
                                <w:rFonts w:ascii="SassoonCRInfant" w:hAnsi="SassoonCRInfant" w:cstheme="minorHAnsi"/>
                                <w:b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  <w:b/>
                              </w:rPr>
                              <w:t>Writing</w:t>
                            </w:r>
                          </w:p>
                          <w:p w:rsidR="00877AB9" w:rsidRPr="00324ECC" w:rsidRDefault="00877AB9" w:rsidP="00484F52">
                            <w:pPr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</w:rPr>
                              <w:t>Create a Viking character and write a description of him/her.</w:t>
                            </w:r>
                          </w:p>
                          <w:p w:rsidR="00877AB9" w:rsidRPr="00324ECC" w:rsidRDefault="00877AB9" w:rsidP="00484F52">
                            <w:pPr>
                              <w:rPr>
                                <w:rFonts w:ascii="SassoonCRInfant" w:hAnsi="SassoonCRInfant" w:cstheme="minorHAnsi"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</w:rPr>
                              <w:t>Create an imaginative story about a Viking.</w:t>
                            </w:r>
                          </w:p>
                          <w:p w:rsidR="0008219C" w:rsidRPr="00EF0735" w:rsidRDefault="0008219C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85060" w:rsidRDefault="00685060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85060" w:rsidRPr="00685060" w:rsidRDefault="00685060" w:rsidP="00484F5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C8332" id="AutoShape 10" o:spid="_x0000_s1026" style="position:absolute;margin-left:484.5pt;margin-top:-32.5pt;width:270pt;height:4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">
                <v:textbox>
                  <w:txbxContent>
                    <w:p w:rsidR="00475ECB" w:rsidRDefault="00B85CDE" w:rsidP="00484F52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Literacy and English</w:t>
                      </w:r>
                    </w:p>
                    <w:p w:rsidR="00685060" w:rsidRPr="00324ECC" w:rsidRDefault="00EF0735" w:rsidP="00484F52">
                      <w:pPr>
                        <w:rPr>
                          <w:rFonts w:ascii="SassoonCRInfant" w:hAnsi="SassoonCRInfant" w:cstheme="minorHAnsi"/>
                          <w:b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  <w:b/>
                        </w:rPr>
                        <w:t>Listening and Talking</w:t>
                      </w:r>
                    </w:p>
                    <w:p w:rsidR="00685060" w:rsidRPr="00324ECC" w:rsidRDefault="00685060" w:rsidP="00484F52">
                      <w:pPr>
                        <w:rPr>
                          <w:rFonts w:ascii="SassoonCRInfant" w:hAnsi="SassoonCRInfant" w:cstheme="minorHAnsi"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</w:rPr>
                        <w:t>Understand and use topic specif</w:t>
                      </w:r>
                      <w:r w:rsidR="00090053" w:rsidRPr="00324ECC">
                        <w:rPr>
                          <w:rFonts w:ascii="SassoonCRInfant" w:hAnsi="SassoonCRInfant" w:cstheme="minorHAnsi"/>
                        </w:rPr>
                        <w:t>ic language related to</w:t>
                      </w:r>
                      <w:r w:rsidR="005B0AB0" w:rsidRPr="00324ECC">
                        <w:rPr>
                          <w:rFonts w:ascii="SassoonCRInfant" w:hAnsi="SassoonCRInfant" w:cstheme="minorHAnsi"/>
                        </w:rPr>
                        <w:t xml:space="preserve"> Scottish Vikings</w:t>
                      </w:r>
                      <w:r w:rsidRPr="00324ECC">
                        <w:rPr>
                          <w:rFonts w:ascii="SassoonCRInfant" w:hAnsi="SassoonCRInfant" w:cstheme="minorHAnsi"/>
                        </w:rPr>
                        <w:t>.</w:t>
                      </w:r>
                    </w:p>
                    <w:p w:rsidR="00685060" w:rsidRDefault="00090053" w:rsidP="00484F52">
                      <w:pPr>
                        <w:rPr>
                          <w:rFonts w:ascii="SassoonCRInfant" w:hAnsi="SassoonCRInfant" w:cstheme="minorHAnsi"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</w:rPr>
                        <w:t>Share information</w:t>
                      </w:r>
                      <w:r w:rsidR="005B0AB0" w:rsidRPr="00324ECC">
                        <w:rPr>
                          <w:rFonts w:ascii="SassoonCRInfant" w:hAnsi="SassoonCRInfant" w:cstheme="minorHAnsi"/>
                        </w:rPr>
                        <w:t xml:space="preserve"> about Vikings</w:t>
                      </w:r>
                      <w:r w:rsidR="00685060" w:rsidRPr="00324ECC">
                        <w:rPr>
                          <w:rFonts w:ascii="SassoonCRInfant" w:hAnsi="SassoonCRInfant" w:cstheme="minorHAnsi"/>
                        </w:rPr>
                        <w:t xml:space="preserve"> and say</w:t>
                      </w:r>
                      <w:r w:rsidR="00EF0735" w:rsidRPr="00324ECC">
                        <w:rPr>
                          <w:rFonts w:ascii="SassoonCRInfant" w:hAnsi="SassoonCRInfant" w:cstheme="minorHAnsi"/>
                        </w:rPr>
                        <w:t xml:space="preserve"> what I would like to find out.</w:t>
                      </w:r>
                    </w:p>
                    <w:p w:rsidR="00FE678C" w:rsidRDefault="00FE678C" w:rsidP="00484F52">
                      <w:pPr>
                        <w:rPr>
                          <w:rFonts w:ascii="SassoonCRInfant" w:hAnsi="SassoonCRInfant" w:cstheme="minorHAnsi"/>
                        </w:rPr>
                      </w:pPr>
                      <w:r>
                        <w:rPr>
                          <w:rFonts w:ascii="SassoonCRInfant" w:hAnsi="SassoonCRInfant" w:cstheme="minorHAnsi"/>
                        </w:rPr>
                        <w:t>Ask questions to find out information.</w:t>
                      </w:r>
                    </w:p>
                    <w:p w:rsidR="00FE678C" w:rsidRDefault="00FE678C" w:rsidP="00484F52">
                      <w:pPr>
                        <w:rPr>
                          <w:rFonts w:ascii="SassoonCRInfant" w:hAnsi="SassoonCRInfant" w:cstheme="minorHAnsi"/>
                        </w:rPr>
                      </w:pPr>
                      <w:r>
                        <w:rPr>
                          <w:rFonts w:ascii="SassoonCRInfant" w:hAnsi="SassoonCRInfant" w:cstheme="minorHAnsi"/>
                        </w:rPr>
                        <w:t>Listen to information and take notes under different headings</w:t>
                      </w:r>
                    </w:p>
                    <w:p w:rsidR="00EF0735" w:rsidRDefault="00EF0735" w:rsidP="00484F52">
                      <w:pPr>
                        <w:rPr>
                          <w:rFonts w:ascii="SassoonCRInfant" w:hAnsi="SassoonCRInfant" w:cstheme="minorHAnsi"/>
                          <w:b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  <w:b/>
                        </w:rPr>
                        <w:t>Reading</w:t>
                      </w:r>
                    </w:p>
                    <w:p w:rsidR="00A40528" w:rsidRDefault="00A40528" w:rsidP="00484F52">
                      <w:pPr>
                        <w:rPr>
                          <w:rFonts w:ascii="SassoonCRInfant" w:hAnsi="SassoonCRInfant" w:cstheme="minorHAnsi"/>
                        </w:rPr>
                      </w:pPr>
                      <w:r w:rsidRPr="00A40528">
                        <w:rPr>
                          <w:rFonts w:ascii="SassoonCRInfant" w:hAnsi="SassoonCRInfant" w:cstheme="minorHAnsi"/>
                        </w:rPr>
                        <w:t>For information on Vikings</w:t>
                      </w:r>
                    </w:p>
                    <w:p w:rsidR="00FE678C" w:rsidRDefault="00FE678C" w:rsidP="00484F52">
                      <w:pPr>
                        <w:rPr>
                          <w:rFonts w:ascii="SassoonCRInfant" w:hAnsi="SassoonCRInfant" w:cstheme="minorHAnsi"/>
                        </w:rPr>
                      </w:pPr>
                      <w:r>
                        <w:rPr>
                          <w:rFonts w:ascii="SassoonCRInfant" w:hAnsi="SassoonCRInfant" w:cstheme="minorHAnsi"/>
                        </w:rPr>
                        <w:t>Make Predictions</w:t>
                      </w:r>
                    </w:p>
                    <w:p w:rsidR="00FE678C" w:rsidRPr="00A40528" w:rsidRDefault="00FE678C" w:rsidP="00484F52">
                      <w:pPr>
                        <w:rPr>
                          <w:rFonts w:ascii="SassoonCRInfant" w:hAnsi="SassoonCRInfant" w:cstheme="minorHAnsi"/>
                        </w:rPr>
                      </w:pPr>
                      <w:r>
                        <w:rPr>
                          <w:rFonts w:ascii="SassoonCRInfant" w:hAnsi="SassoonCRInfant" w:cstheme="minorHAnsi"/>
                        </w:rPr>
                        <w:t>Identify nouns, verbs, question marks and exclamation marks</w:t>
                      </w:r>
                    </w:p>
                    <w:p w:rsidR="00EF0735" w:rsidRDefault="00EF0735" w:rsidP="00484F52">
                      <w:pPr>
                        <w:rPr>
                          <w:rFonts w:ascii="SassoonCRInfant" w:hAnsi="SassoonCRInfant" w:cstheme="minorHAnsi"/>
                          <w:b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  <w:b/>
                        </w:rPr>
                        <w:t>Writing</w:t>
                      </w:r>
                    </w:p>
                    <w:p w:rsidR="00877AB9" w:rsidRPr="00324ECC" w:rsidRDefault="00877AB9" w:rsidP="00484F52">
                      <w:pPr>
                        <w:rPr>
                          <w:rFonts w:ascii="SassoonCRInfant" w:hAnsi="SassoonCRInfant" w:cstheme="minorHAnsi"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</w:rPr>
                        <w:t>Create a Viking character and write a description of him/her.</w:t>
                      </w:r>
                    </w:p>
                    <w:p w:rsidR="00877AB9" w:rsidRPr="00324ECC" w:rsidRDefault="00877AB9" w:rsidP="00484F52">
                      <w:pPr>
                        <w:rPr>
                          <w:rFonts w:ascii="SassoonCRInfant" w:hAnsi="SassoonCRInfant" w:cstheme="minorHAnsi"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</w:rPr>
                        <w:t>Create an imaginative story about a Viking.</w:t>
                      </w:r>
                    </w:p>
                    <w:p w:rsidR="0008219C" w:rsidRPr="00EF0735" w:rsidRDefault="0008219C" w:rsidP="00484F52">
                      <w:pPr>
                        <w:rPr>
                          <w:rFonts w:cstheme="minorHAnsi"/>
                        </w:rPr>
                      </w:pPr>
                    </w:p>
                    <w:p w:rsidR="00685060" w:rsidRDefault="00685060" w:rsidP="00484F52">
                      <w:pPr>
                        <w:rPr>
                          <w:rFonts w:cstheme="minorHAnsi"/>
                        </w:rPr>
                      </w:pPr>
                    </w:p>
                    <w:p w:rsidR="00685060" w:rsidRPr="00685060" w:rsidRDefault="00685060" w:rsidP="00484F52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4EC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40F43" wp14:editId="533A668A">
                <wp:simplePos x="0" y="0"/>
                <wp:positionH relativeFrom="column">
                  <wp:posOffset>2933700</wp:posOffset>
                </wp:positionH>
                <wp:positionV relativeFrom="paragraph">
                  <wp:posOffset>-406400</wp:posOffset>
                </wp:positionV>
                <wp:extent cx="3042920" cy="2273300"/>
                <wp:effectExtent l="0" t="0" r="24130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227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4ECC" w:rsidRPr="00324ECC" w:rsidRDefault="00A61140" w:rsidP="00A61140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4EC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P.E. and </w:t>
                            </w:r>
                            <w:r w:rsidR="00387089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Health</w:t>
                            </w:r>
                          </w:p>
                          <w:p w:rsidR="00324ECC" w:rsidRDefault="00324ECC" w:rsidP="00A61140">
                            <w:pPr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</w:pPr>
                            <w:r w:rsidRPr="00324ECC"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  <w:t xml:space="preserve">Learning about body awareness, sequencing and co-ordination. </w:t>
                            </w:r>
                            <w:r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  <w:t xml:space="preserve">Playing coding games. </w:t>
                            </w:r>
                          </w:p>
                          <w:p w:rsidR="00324ECC" w:rsidRPr="00324ECC" w:rsidRDefault="00324ECC" w:rsidP="00A61140">
                            <w:pPr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 w:cs="Tahoma"/>
                                <w:sz w:val="24"/>
                                <w:szCs w:val="32"/>
                              </w:rPr>
                              <w:t xml:space="preserve">Taking part in weekly Jigsaw lessons learning about friendships, managing feelings and anti-bullying. </w:t>
                            </w:r>
                          </w:p>
                          <w:p w:rsidR="00324ECC" w:rsidRDefault="00324ECC" w:rsidP="00A61140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61140" w:rsidRPr="00A61140" w:rsidRDefault="00A61140" w:rsidP="00A61140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40F43" id="AutoShape 8" o:spid="_x0000_s1027" style="position:absolute;margin-left:231pt;margin-top:-32pt;width:239.6pt;height:1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">
                <v:textbox>
                  <w:txbxContent>
                    <w:p w:rsidR="00324ECC" w:rsidRPr="00324ECC" w:rsidRDefault="00A61140" w:rsidP="00A61140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24ECC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P.E. and </w:t>
                      </w:r>
                      <w:r w:rsidR="00387089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Health</w:t>
                      </w:r>
                    </w:p>
                    <w:p w:rsidR="00324ECC" w:rsidRDefault="00324ECC" w:rsidP="00A61140">
                      <w:pPr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</w:pPr>
                      <w:r w:rsidRPr="00324ECC"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  <w:t xml:space="preserve">Learning about body awareness, sequencing and co-ordination. </w:t>
                      </w:r>
                      <w:r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  <w:t xml:space="preserve">Playing coding games. </w:t>
                      </w:r>
                    </w:p>
                    <w:p w:rsidR="00324ECC" w:rsidRPr="00324ECC" w:rsidRDefault="00324ECC" w:rsidP="00A61140">
                      <w:pPr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</w:pPr>
                      <w:r>
                        <w:rPr>
                          <w:rFonts w:ascii="SassoonCRInfant" w:hAnsi="SassoonCRInfant" w:cs="Tahoma"/>
                          <w:sz w:val="24"/>
                          <w:szCs w:val="32"/>
                        </w:rPr>
                        <w:t xml:space="preserve">Taking part in weekly Jigsaw lessons learning about friendships, managing feelings and anti-bullying. </w:t>
                      </w:r>
                    </w:p>
                    <w:p w:rsidR="00324ECC" w:rsidRDefault="00324ECC" w:rsidP="00A61140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A61140" w:rsidRPr="00A61140" w:rsidRDefault="00A61140" w:rsidP="00A61140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10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F267" wp14:editId="28FE5DE5">
                <wp:simplePos x="0" y="0"/>
                <wp:positionH relativeFrom="column">
                  <wp:posOffset>-614680</wp:posOffset>
                </wp:positionH>
                <wp:positionV relativeFrom="paragraph">
                  <wp:posOffset>-478155</wp:posOffset>
                </wp:positionV>
                <wp:extent cx="3343910" cy="6509385"/>
                <wp:effectExtent l="0" t="0" r="27940" b="2476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650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2C68" w:rsidRDefault="00B85CDE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B85C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Numeracy and mathematics</w:t>
                            </w:r>
                          </w:p>
                          <w:p w:rsidR="00F30BD4" w:rsidRDefault="00E33E13" w:rsidP="00F30BD4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b/>
                                <w:sz w:val="24"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  <w:b/>
                                <w:sz w:val="24"/>
                              </w:rPr>
                              <w:t>Numeracy</w:t>
                            </w:r>
                          </w:p>
                          <w:p w:rsidR="00F30BD4" w:rsidRPr="00FA470B" w:rsidRDefault="00F30BD4" w:rsidP="00F30BD4">
                            <w:pPr>
                              <w:spacing w:line="360" w:lineRule="auto"/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</w:pPr>
                            <w:r w:rsidRPr="00FA470B"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  <w:t>Reading and writing numbers</w:t>
                            </w:r>
                          </w:p>
                          <w:p w:rsidR="00F30BD4" w:rsidRPr="00FA470B" w:rsidRDefault="00F30BD4" w:rsidP="00F30BD4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</w:pPr>
                            <w:r w:rsidRPr="00FA470B"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  <w:t>Counting in tens, twos and fives</w:t>
                            </w:r>
                          </w:p>
                          <w:p w:rsidR="00F30BD4" w:rsidRPr="00FA470B" w:rsidRDefault="00F30BD4" w:rsidP="00F30BD4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</w:pPr>
                            <w:r w:rsidRPr="00FA470B"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  <w:t>Forward and backward number sequences</w:t>
                            </w:r>
                          </w:p>
                          <w:p w:rsidR="00F30BD4" w:rsidRPr="00FA470B" w:rsidRDefault="00F30BD4" w:rsidP="00F30BD4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</w:pPr>
                            <w:r w:rsidRPr="00FA470B"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  <w:t>Number before, after and in-between</w:t>
                            </w:r>
                          </w:p>
                          <w:p w:rsidR="00F30BD4" w:rsidRPr="00FA470B" w:rsidRDefault="00F30BD4" w:rsidP="00F30BD4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</w:pPr>
                            <w:r w:rsidRPr="00FA470B"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  <w:t>Counting in twos and fives</w:t>
                            </w:r>
                          </w:p>
                          <w:p w:rsidR="00F30BD4" w:rsidRPr="00FA470B" w:rsidRDefault="00F30BD4" w:rsidP="00F30BD4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</w:pPr>
                            <w:r w:rsidRPr="00FA470B"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  <w:t>Estimation</w:t>
                            </w:r>
                          </w:p>
                          <w:p w:rsidR="00597820" w:rsidRPr="00FA470B" w:rsidRDefault="00F30BD4" w:rsidP="00324ECC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 w:rsidRPr="00FA470B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Addition</w:t>
                            </w:r>
                            <w:r w:rsidR="00FA470B" w:rsidRPr="00FA470B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and subtraction</w:t>
                            </w:r>
                            <w:r w:rsidRPr="00FA470B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 xml:space="preserve"> facts and fact families</w:t>
                            </w:r>
                          </w:p>
                          <w:p w:rsidR="00E33E13" w:rsidRDefault="00E33E13" w:rsidP="00324ECC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b/>
                                <w:sz w:val="24"/>
                              </w:rPr>
                            </w:pPr>
                            <w:r w:rsidRPr="00324ECC">
                              <w:rPr>
                                <w:rFonts w:ascii="SassoonCRInfant" w:hAnsi="SassoonCRInfant" w:cstheme="minorHAnsi"/>
                                <w:b/>
                                <w:sz w:val="24"/>
                              </w:rPr>
                              <w:t>Mathematics</w:t>
                            </w:r>
                          </w:p>
                          <w:p w:rsidR="00F30BD4" w:rsidRPr="00FA470B" w:rsidRDefault="00F30BD4" w:rsidP="00F30BD4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</w:pPr>
                            <w:r w:rsidRPr="00FA470B"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  <w:t>Days of the week</w:t>
                            </w:r>
                          </w:p>
                          <w:p w:rsidR="00F30BD4" w:rsidRPr="00FA470B" w:rsidRDefault="00F30BD4" w:rsidP="00F30BD4">
                            <w:pPr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</w:pPr>
                            <w:r w:rsidRPr="00FA470B">
                              <w:rPr>
                                <w:rFonts w:ascii="SassoonCRInfant" w:hAnsi="SassoonCRInfant" w:cs="Arial"/>
                                <w:sz w:val="24"/>
                                <w:szCs w:val="24"/>
                              </w:rPr>
                              <w:t>Measuring time</w:t>
                            </w:r>
                          </w:p>
                          <w:p w:rsidR="00F30BD4" w:rsidRPr="00FA470B" w:rsidRDefault="00F30BD4" w:rsidP="00324ECC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</w:pPr>
                            <w:r w:rsidRPr="00FA470B">
                              <w:rPr>
                                <w:rFonts w:ascii="SassoonCRInfant" w:hAnsi="SassoonCRInfant" w:cstheme="minorHAnsi"/>
                                <w:sz w:val="24"/>
                                <w:szCs w:val="24"/>
                              </w:rPr>
                              <w:t>Measure height, length, area and capacity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6F267" id="AutoShape 5" o:spid="_x0000_s1028" style="position:absolute;margin-left:-48.4pt;margin-top:-37.65pt;width:263.3pt;height:5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">
                <v:textbox>
                  <w:txbxContent>
                    <w:p w:rsidR="004F2C68" w:rsidRDefault="00B85CDE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B85C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Numeracy and mathematics</w:t>
                      </w:r>
                    </w:p>
                    <w:p w:rsidR="00F30BD4" w:rsidRDefault="00E33E13" w:rsidP="00F30BD4">
                      <w:pPr>
                        <w:spacing w:line="360" w:lineRule="auto"/>
                        <w:rPr>
                          <w:rFonts w:ascii="SassoonCRInfant" w:hAnsi="SassoonCRInfant" w:cstheme="minorHAnsi"/>
                          <w:b/>
                          <w:sz w:val="24"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  <w:b/>
                          <w:sz w:val="24"/>
                        </w:rPr>
                        <w:t>Numeracy</w:t>
                      </w:r>
                    </w:p>
                    <w:p w:rsidR="00F30BD4" w:rsidRPr="00FA470B" w:rsidRDefault="00F30BD4" w:rsidP="00F30BD4">
                      <w:pPr>
                        <w:spacing w:line="360" w:lineRule="auto"/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</w:pP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>Reading and writing number</w:t>
                      </w: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>s</w:t>
                      </w:r>
                    </w:p>
                    <w:p w:rsidR="00F30BD4" w:rsidRPr="00FA470B" w:rsidRDefault="00F30BD4" w:rsidP="00F30BD4">
                      <w:pPr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</w:pP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>Counting in tens</w:t>
                      </w: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>, twos and fives</w:t>
                      </w:r>
                    </w:p>
                    <w:p w:rsidR="00F30BD4" w:rsidRPr="00FA470B" w:rsidRDefault="00F30BD4" w:rsidP="00F30BD4">
                      <w:pPr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</w:pP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 xml:space="preserve">Forward </w:t>
                      </w: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 xml:space="preserve">and backward </w:t>
                      </w: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>number sequences</w:t>
                      </w:r>
                    </w:p>
                    <w:p w:rsidR="00F30BD4" w:rsidRPr="00FA470B" w:rsidRDefault="00F30BD4" w:rsidP="00F30BD4">
                      <w:pPr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</w:pP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>Number before, after and in-between</w:t>
                      </w:r>
                    </w:p>
                    <w:p w:rsidR="00F30BD4" w:rsidRPr="00FA470B" w:rsidRDefault="00F30BD4" w:rsidP="00F30BD4">
                      <w:pPr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</w:pP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>Counting in twos and fives</w:t>
                      </w:r>
                    </w:p>
                    <w:p w:rsidR="00F30BD4" w:rsidRPr="00FA470B" w:rsidRDefault="00F30BD4" w:rsidP="00F30BD4">
                      <w:pPr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</w:pP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>Estimation</w:t>
                      </w:r>
                    </w:p>
                    <w:p w:rsidR="00597820" w:rsidRPr="00FA470B" w:rsidRDefault="00F30BD4" w:rsidP="00324ECC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 w:rsidRPr="00FA470B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Addition</w:t>
                      </w:r>
                      <w:r w:rsidR="00FA470B" w:rsidRPr="00FA470B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and subtraction</w:t>
                      </w:r>
                      <w:r w:rsidRPr="00FA470B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 xml:space="preserve"> facts and fact families</w:t>
                      </w:r>
                    </w:p>
                    <w:p w:rsidR="00E33E13" w:rsidRDefault="00E33E13" w:rsidP="00324ECC">
                      <w:pPr>
                        <w:spacing w:line="360" w:lineRule="auto"/>
                        <w:rPr>
                          <w:rFonts w:ascii="SassoonCRInfant" w:hAnsi="SassoonCRInfant" w:cstheme="minorHAnsi"/>
                          <w:b/>
                          <w:sz w:val="24"/>
                        </w:rPr>
                      </w:pPr>
                      <w:r w:rsidRPr="00324ECC">
                        <w:rPr>
                          <w:rFonts w:ascii="SassoonCRInfant" w:hAnsi="SassoonCRInfant" w:cstheme="minorHAnsi"/>
                          <w:b/>
                          <w:sz w:val="24"/>
                        </w:rPr>
                        <w:t>Mathematics</w:t>
                      </w:r>
                    </w:p>
                    <w:p w:rsidR="00F30BD4" w:rsidRPr="00FA470B" w:rsidRDefault="00F30BD4" w:rsidP="00F30BD4">
                      <w:pPr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</w:pP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>Days of the week</w:t>
                      </w:r>
                    </w:p>
                    <w:p w:rsidR="00F30BD4" w:rsidRPr="00FA470B" w:rsidRDefault="00F30BD4" w:rsidP="00F30BD4">
                      <w:pPr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</w:pPr>
                      <w:r w:rsidRPr="00FA470B">
                        <w:rPr>
                          <w:rFonts w:ascii="SassoonCRInfant" w:hAnsi="SassoonCRInfant" w:cs="Arial"/>
                          <w:sz w:val="24"/>
                          <w:szCs w:val="24"/>
                        </w:rPr>
                        <w:t>Measuring time</w:t>
                      </w:r>
                    </w:p>
                    <w:p w:rsidR="00F30BD4" w:rsidRPr="00FA470B" w:rsidRDefault="00F30BD4" w:rsidP="00324ECC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</w:pPr>
                      <w:r w:rsidRPr="00FA470B">
                        <w:rPr>
                          <w:rFonts w:ascii="SassoonCRInfant" w:hAnsi="SassoonCRInfant" w:cstheme="minorHAnsi"/>
                          <w:sz w:val="24"/>
                          <w:szCs w:val="24"/>
                        </w:rPr>
                        <w:t>Measure height, length, area and capacity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800EB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4D310" wp14:editId="5401E17B">
                <wp:simplePos x="0" y="0"/>
                <wp:positionH relativeFrom="column">
                  <wp:posOffset>2847975</wp:posOffset>
                </wp:positionH>
                <wp:positionV relativeFrom="paragraph">
                  <wp:posOffset>33020</wp:posOffset>
                </wp:positionV>
                <wp:extent cx="3124200" cy="1845310"/>
                <wp:effectExtent l="19050" t="19050" r="38100" b="4064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84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CDE" w:rsidRPr="00E57663" w:rsidRDefault="00B85CDE" w:rsidP="00E57663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7663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  <w:t>Theme</w:t>
                            </w:r>
                          </w:p>
                          <w:p w:rsidR="007D3BD6" w:rsidRPr="00324ECC" w:rsidRDefault="008970B7" w:rsidP="00E57663">
                            <w:pPr>
                              <w:jc w:val="center"/>
                              <w:rPr>
                                <w:rFonts w:ascii="SassoonCRInfant" w:hAnsi="SassoonCRInfant" w:cs="Tahoma"/>
                                <w:sz w:val="44"/>
                                <w:szCs w:val="32"/>
                                <w:u w:val="single"/>
                              </w:rPr>
                            </w:pPr>
                            <w:r w:rsidRPr="00324ECC">
                              <w:rPr>
                                <w:rFonts w:ascii="SassoonCRInfant" w:hAnsi="SassoonCRInfant" w:cs="Tahoma"/>
                                <w:sz w:val="44"/>
                                <w:szCs w:val="32"/>
                                <w:u w:val="single"/>
                              </w:rPr>
                              <w:t>Vikings</w:t>
                            </w:r>
                          </w:p>
                          <w:p w:rsidR="00E57663" w:rsidRDefault="00467A44" w:rsidP="00E5766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P2</w:t>
                            </w:r>
                          </w:p>
                          <w:p w:rsidR="007D3BD6" w:rsidRPr="00B85CDE" w:rsidRDefault="007D3BD6" w:rsidP="00B85CDE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4D310" id="AutoShape 12" o:spid="_x0000_s1029" style="position:absolute;margin-left:224.25pt;margin-top:2.6pt;width:246pt;height:14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" strokecolor="#00b050" strokeweight="5pt">
                <v:textbox>
                  <w:txbxContent>
                    <w:p w:rsidR="00B85CDE" w:rsidRPr="00E57663" w:rsidRDefault="00B85CDE" w:rsidP="00E57663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57663"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  <w:t>Theme</w:t>
                      </w:r>
                    </w:p>
                    <w:p w:rsidR="007D3BD6" w:rsidRPr="00324ECC" w:rsidRDefault="008970B7" w:rsidP="00E57663">
                      <w:pPr>
                        <w:jc w:val="center"/>
                        <w:rPr>
                          <w:rFonts w:ascii="SassoonCRInfant" w:hAnsi="SassoonCRInfant" w:cs="Tahoma"/>
                          <w:sz w:val="44"/>
                          <w:szCs w:val="32"/>
                          <w:u w:val="single"/>
                        </w:rPr>
                      </w:pPr>
                      <w:r w:rsidRPr="00324ECC">
                        <w:rPr>
                          <w:rFonts w:ascii="SassoonCRInfant" w:hAnsi="SassoonCRInfant" w:cs="Tahoma"/>
                          <w:sz w:val="44"/>
                          <w:szCs w:val="32"/>
                          <w:u w:val="single"/>
                        </w:rPr>
                        <w:t>Vikings</w:t>
                      </w:r>
                    </w:p>
                    <w:p w:rsidR="00E57663" w:rsidRDefault="00467A44" w:rsidP="00E57663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P2</w:t>
                      </w:r>
                    </w:p>
                    <w:p w:rsidR="007D3BD6" w:rsidRPr="00B85CDE" w:rsidRDefault="007D3BD6" w:rsidP="00B85CDE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C13B0"/>
    <w:p w:rsidR="00AC13B0" w:rsidRDefault="00AC13B0"/>
    <w:p w:rsidR="00AC13B0" w:rsidRDefault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481F8" wp14:editId="640ACDC0">
                <wp:simplePos x="0" y="0"/>
                <wp:positionH relativeFrom="column">
                  <wp:posOffset>2936240</wp:posOffset>
                </wp:positionH>
                <wp:positionV relativeFrom="paragraph">
                  <wp:posOffset>168910</wp:posOffset>
                </wp:positionV>
                <wp:extent cx="3042920" cy="1902460"/>
                <wp:effectExtent l="0" t="0" r="24130" b="2159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4ECC" w:rsidRDefault="009A1740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58CF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French</w:t>
                            </w:r>
                          </w:p>
                          <w:p w:rsidR="00A01777" w:rsidRDefault="00A01777" w:rsidP="00B0102C">
                            <w:pPr>
                              <w:rPr>
                                <w:rFonts w:ascii="SassoonCRInfant" w:hAnsi="SassoonCRInfant" w:cs="Tahoma"/>
                              </w:rPr>
                            </w:pPr>
                            <w:r w:rsidRPr="00A01777">
                              <w:rPr>
                                <w:rFonts w:ascii="SassoonCRInfant" w:hAnsi="SassoonCRInfant" w:cs="Tahoma"/>
                              </w:rPr>
                              <w:t>Greetings</w:t>
                            </w:r>
                            <w:r>
                              <w:rPr>
                                <w:rFonts w:ascii="SassoonCRInfant" w:hAnsi="SassoonCRInfant" w:cs="Tahoma"/>
                              </w:rPr>
                              <w:t xml:space="preserve"> and introduction </w:t>
                            </w:r>
                          </w:p>
                          <w:p w:rsidR="00A01777" w:rsidRDefault="00A01777" w:rsidP="00B0102C">
                            <w:pPr>
                              <w:rPr>
                                <w:rFonts w:ascii="SassoonCRInfant" w:hAnsi="SassoonCRInfant" w:cs="Tahoma"/>
                              </w:rPr>
                            </w:pPr>
                            <w:r>
                              <w:rPr>
                                <w:rFonts w:ascii="SassoonCRInfant" w:hAnsi="SassoonCRInfant" w:cs="Tahoma"/>
                              </w:rPr>
                              <w:t>Numbers 0-20</w:t>
                            </w:r>
                          </w:p>
                          <w:p w:rsidR="00A01777" w:rsidRPr="00A01777" w:rsidRDefault="00A01777" w:rsidP="00B0102C">
                            <w:pPr>
                              <w:rPr>
                                <w:rFonts w:ascii="SassoonCRInfant" w:hAnsi="SassoonCRInfant" w:cs="Tahoma"/>
                              </w:rPr>
                            </w:pPr>
                            <w:r>
                              <w:rPr>
                                <w:rFonts w:ascii="SassoonCRInfant" w:hAnsi="SassoonCRInfant" w:cs="Tahoma"/>
                              </w:rPr>
                              <w:t>Days of the week and months</w:t>
                            </w:r>
                          </w:p>
                          <w:p w:rsidR="00A01777" w:rsidRDefault="00A01777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458CF" w:rsidRPr="00B85CDE" w:rsidRDefault="00F458CF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481F8" id="_x0000_s1030" style="position:absolute;margin-left:231.2pt;margin-top:13.3pt;width:239.6pt;height:14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">
                <v:textbox>
                  <w:txbxContent>
                    <w:p w:rsidR="00324ECC" w:rsidRDefault="009A1740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458CF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French</w:t>
                      </w:r>
                    </w:p>
                    <w:p w:rsidR="00A01777" w:rsidRDefault="00A01777" w:rsidP="00B0102C">
                      <w:pPr>
                        <w:rPr>
                          <w:rFonts w:ascii="SassoonCRInfant" w:hAnsi="SassoonCRInfant" w:cs="Tahoma"/>
                        </w:rPr>
                      </w:pPr>
                      <w:r w:rsidRPr="00A01777">
                        <w:rPr>
                          <w:rFonts w:ascii="SassoonCRInfant" w:hAnsi="SassoonCRInfant" w:cs="Tahoma"/>
                        </w:rPr>
                        <w:t>Greetings</w:t>
                      </w:r>
                      <w:r>
                        <w:rPr>
                          <w:rFonts w:ascii="SassoonCRInfant" w:hAnsi="SassoonCRInfant" w:cs="Tahoma"/>
                        </w:rPr>
                        <w:t xml:space="preserve"> and introduction </w:t>
                      </w:r>
                    </w:p>
                    <w:p w:rsidR="00A01777" w:rsidRDefault="00A01777" w:rsidP="00B0102C">
                      <w:pPr>
                        <w:rPr>
                          <w:rFonts w:ascii="SassoonCRInfant" w:hAnsi="SassoonCRInfant" w:cs="Tahoma"/>
                        </w:rPr>
                      </w:pPr>
                      <w:r>
                        <w:rPr>
                          <w:rFonts w:ascii="SassoonCRInfant" w:hAnsi="SassoonCRInfant" w:cs="Tahoma"/>
                        </w:rPr>
                        <w:t>Numbers 0-20</w:t>
                      </w:r>
                    </w:p>
                    <w:p w:rsidR="00A01777" w:rsidRPr="00A01777" w:rsidRDefault="00A01777" w:rsidP="00B0102C">
                      <w:pPr>
                        <w:rPr>
                          <w:rFonts w:ascii="SassoonCRInfant" w:hAnsi="SassoonCRInfant" w:cs="Tahoma"/>
                        </w:rPr>
                      </w:pPr>
                      <w:r>
                        <w:rPr>
                          <w:rFonts w:ascii="SassoonCRInfant" w:hAnsi="SassoonCRInfant" w:cs="Tahoma"/>
                        </w:rPr>
                        <w:t>Days of the week and months</w:t>
                      </w:r>
                    </w:p>
                    <w:p w:rsidR="00A01777" w:rsidRDefault="00A01777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  <w:p w:rsidR="00F458CF" w:rsidRPr="00B85CDE" w:rsidRDefault="00F458CF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13B0" w:rsidRDefault="00AC13B0"/>
    <w:p w:rsidR="00AC13B0" w:rsidRDefault="00AC13B0"/>
    <w:p w:rsidR="00AC13B0" w:rsidRDefault="00AC13B0"/>
    <w:p w:rsidR="00AC13B0" w:rsidRDefault="00A31962" w:rsidP="00AE65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227965</wp:posOffset>
                </wp:positionV>
                <wp:extent cx="2851150" cy="5334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962" w:rsidRDefault="00A31962">
                            <w:r w:rsidRPr="00324ECC">
                              <w:rPr>
                                <w:highlight w:val="yellow"/>
                              </w:rPr>
                              <w:t>Plans will adapt in response to the interests of the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0;text-align:left;margin-left:498.5pt;margin-top:17.95pt;width:224.5pt;height:4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" fillcolor="white [3201]" strokeweight=".5pt">
                <v:textbox>
                  <w:txbxContent>
                    <w:p w:rsidR="00A31962" w:rsidRDefault="00A31962">
                      <w:r w:rsidRPr="00324ECC">
                        <w:rPr>
                          <w:highlight w:val="yellow"/>
                        </w:rPr>
                        <w:t>Plans will adapt in response to the interests of the children.</w:t>
                      </w:r>
                    </w:p>
                  </w:txbxContent>
                </v:textbox>
              </v:shape>
            </w:pict>
          </mc:Fallback>
        </mc:AlternateContent>
      </w:r>
    </w:p>
    <w:p w:rsidR="00B0102C" w:rsidRDefault="00B0102C"/>
    <w:p w:rsidR="00B0102C" w:rsidRDefault="00E57663" w:rsidP="00B010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73B83" wp14:editId="7AC2F5BD">
                <wp:simplePos x="0" y="0"/>
                <wp:positionH relativeFrom="column">
                  <wp:posOffset>2918129</wp:posOffset>
                </wp:positionH>
                <wp:positionV relativeFrom="paragraph">
                  <wp:posOffset>-445273</wp:posOffset>
                </wp:positionV>
                <wp:extent cx="3275330" cy="1264257"/>
                <wp:effectExtent l="0" t="0" r="20320" b="1270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12642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EDB" w:rsidRDefault="00BF1964" w:rsidP="00593EDB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Science &amp; Music</w:t>
                            </w:r>
                          </w:p>
                          <w:p w:rsidR="00BF1964" w:rsidRPr="00BF1964" w:rsidRDefault="00BF1964" w:rsidP="00593EDB">
                            <w:pPr>
                              <w:rPr>
                                <w:rFonts w:ascii="SassoonCRInfant" w:hAnsi="SassoonCRInfant" w:cs="Tahoma"/>
                              </w:rPr>
                            </w:pPr>
                            <w:r w:rsidRPr="00BF1964">
                              <w:rPr>
                                <w:rFonts w:ascii="SassoonCRInfant" w:hAnsi="SassoonCRInfant" w:cs="Tahoma"/>
                              </w:rPr>
                              <w:t>Understand how sound is made</w:t>
                            </w:r>
                          </w:p>
                          <w:p w:rsidR="00BF1964" w:rsidRPr="00BF1964" w:rsidRDefault="00BF1964" w:rsidP="00593EDB">
                            <w:pPr>
                              <w:rPr>
                                <w:rFonts w:ascii="SassoonCRInfant" w:hAnsi="SassoonCRInfant" w:cs="Tahoma"/>
                              </w:rPr>
                            </w:pPr>
                            <w:r>
                              <w:rPr>
                                <w:rFonts w:ascii="SassoonCRInfant" w:hAnsi="SassoonCRInfant" w:cs="Tahoma"/>
                              </w:rPr>
                              <w:t xml:space="preserve">Understand what </w:t>
                            </w:r>
                            <w:r w:rsidRPr="00BF1964">
                              <w:rPr>
                                <w:rFonts w:ascii="SassoonCRInfant" w:hAnsi="SassoonCRInfant" w:cs="Tahoma"/>
                              </w:rPr>
                              <w:t>pitch</w:t>
                            </w:r>
                            <w:r>
                              <w:rPr>
                                <w:rFonts w:ascii="SassoonCRInfant" w:hAnsi="SassoonCRInfant" w:cs="Tahoma"/>
                              </w:rPr>
                              <w:t xml:space="preserve"> is and how to change it</w:t>
                            </w:r>
                          </w:p>
                          <w:p w:rsidR="00593EDB" w:rsidRPr="00B85CDE" w:rsidRDefault="00593EDB" w:rsidP="00324E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73B83" id="_x0000_s1032" style="position:absolute;margin-left:229.75pt;margin-top:-35.05pt;width:257.9pt;height:9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" strokecolor="black [3213]" strokeweight=".25pt">
                <v:textbox>
                  <w:txbxContent>
                    <w:p w:rsidR="00593EDB" w:rsidRDefault="00BF1964" w:rsidP="00593EDB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Science &amp; Music</w:t>
                      </w:r>
                    </w:p>
                    <w:p w:rsidR="00BF1964" w:rsidRPr="00BF1964" w:rsidRDefault="00BF1964" w:rsidP="00593EDB">
                      <w:pPr>
                        <w:rPr>
                          <w:rFonts w:ascii="SassoonCRInfant" w:hAnsi="SassoonCRInfant" w:cs="Tahoma"/>
                        </w:rPr>
                      </w:pPr>
                      <w:r w:rsidRPr="00BF1964">
                        <w:rPr>
                          <w:rFonts w:ascii="SassoonCRInfant" w:hAnsi="SassoonCRInfant" w:cs="Tahoma"/>
                        </w:rPr>
                        <w:t>Understand how sound is made</w:t>
                      </w:r>
                    </w:p>
                    <w:p w:rsidR="00BF1964" w:rsidRPr="00BF1964" w:rsidRDefault="00BF1964" w:rsidP="00593EDB">
                      <w:pPr>
                        <w:rPr>
                          <w:rFonts w:ascii="SassoonCRInfant" w:hAnsi="SassoonCRInfant" w:cs="Tahoma"/>
                        </w:rPr>
                      </w:pPr>
                      <w:r>
                        <w:rPr>
                          <w:rFonts w:ascii="SassoonCRInfant" w:hAnsi="SassoonCRInfant" w:cs="Tahoma"/>
                        </w:rPr>
                        <w:t xml:space="preserve">Understand what </w:t>
                      </w:r>
                      <w:r w:rsidRPr="00BF1964">
                        <w:rPr>
                          <w:rFonts w:ascii="SassoonCRInfant" w:hAnsi="SassoonCRInfant" w:cs="Tahoma"/>
                        </w:rPr>
                        <w:t>pitch</w:t>
                      </w:r>
                      <w:r>
                        <w:rPr>
                          <w:rFonts w:ascii="SassoonCRInfant" w:hAnsi="SassoonCRInfant" w:cs="Tahoma"/>
                        </w:rPr>
                        <w:t xml:space="preserve"> is and how to change it</w:t>
                      </w:r>
                    </w:p>
                    <w:p w:rsidR="00593EDB" w:rsidRPr="00B85CDE" w:rsidRDefault="00593EDB" w:rsidP="00324EC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0AB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C90494" wp14:editId="32C17BFB">
                <wp:simplePos x="0" y="0"/>
                <wp:positionH relativeFrom="column">
                  <wp:posOffset>6483350</wp:posOffset>
                </wp:positionH>
                <wp:positionV relativeFrom="paragraph">
                  <wp:posOffset>-527050</wp:posOffset>
                </wp:positionV>
                <wp:extent cx="2797175" cy="4431030"/>
                <wp:effectExtent l="0" t="0" r="22225" b="2667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443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387089" w:rsidP="00B010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  <w:t>Expressive Arts</w:t>
                            </w:r>
                          </w:p>
                          <w:p w:rsidR="00260334" w:rsidRDefault="00260334" w:rsidP="00E57663">
                            <w:pPr>
                              <w:spacing w:line="360" w:lineRule="auto"/>
                              <w:rPr>
                                <w:rFonts w:ascii="SassoonCRInfant" w:eastAsia="Times New Roman" w:hAnsi="SassoonCRInfant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eastAsia="Times New Roman" w:hAnsi="SassoonCRInfant" w:cs="Times New Roman"/>
                                <w:bCs/>
                                <w:sz w:val="24"/>
                                <w:szCs w:val="24"/>
                              </w:rPr>
                              <w:t>Create a drawing in the style of an artist or illustrator</w:t>
                            </w:r>
                          </w:p>
                          <w:p w:rsidR="00387089" w:rsidRPr="00E57663" w:rsidRDefault="00E57663" w:rsidP="00E57663">
                            <w:pPr>
                              <w:spacing w:line="360" w:lineRule="auto"/>
                              <w:rPr>
                                <w:rFonts w:ascii="SassoonCRInfant" w:eastAsia="Times New Roman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eastAsia="Times New Roman" w:hAnsi="SassoonCRInfant" w:cs="Times New Roman"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387089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reate a portrait of a Viking</w:t>
                            </w:r>
                            <w:r w:rsidR="00800EB9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7089" w:rsidRPr="00E57663" w:rsidRDefault="00387089" w:rsidP="00E57663">
                            <w:pPr>
                              <w:spacing w:line="360" w:lineRule="auto"/>
                              <w:rPr>
                                <w:rFonts w:ascii="SassoonCRInfant" w:hAnsi="SassoonCRInfant"/>
                              </w:rPr>
                            </w:pPr>
                            <w:r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Design and create a Viking shield</w:t>
                            </w:r>
                            <w:r w:rsidR="00800EB9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7089" w:rsidRPr="00E57663" w:rsidRDefault="00387089" w:rsidP="00E57663">
                            <w:pPr>
                              <w:spacing w:line="360" w:lineRule="auto"/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</w:pPr>
                            <w:r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Write name in Viking Runes</w:t>
                            </w:r>
                            <w:r w:rsidR="00800EB9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5570E" w:rsidRDefault="00C5570E" w:rsidP="00E57663">
                            <w:pPr>
                              <w:spacing w:line="360" w:lineRule="auto"/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</w:pPr>
                            <w:r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Recreate a Viking artefact using clay</w:t>
                            </w:r>
                            <w:r w:rsidR="00800EB9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0528" w:rsidRPr="00E57663" w:rsidRDefault="00A40528" w:rsidP="00E57663">
                            <w:pPr>
                              <w:spacing w:line="360" w:lineRule="auto"/>
                              <w:rPr>
                                <w:rFonts w:ascii="SassoonCRInfant" w:hAnsi="SassoonCRInfant"/>
                              </w:rPr>
                            </w:pPr>
                          </w:p>
                          <w:p w:rsidR="00387089" w:rsidRPr="00387089" w:rsidRDefault="00387089" w:rsidP="00B0102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D00EC2" w:rsidRPr="00D00EC2" w:rsidRDefault="00D00EC2" w:rsidP="00B0102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90494" id="AutoShape 13" o:spid="_x0000_s1033" style="position:absolute;margin-left:510.5pt;margin-top:-41.5pt;width:220.25pt;height:348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">
                <v:textbox>
                  <w:txbxContent>
                    <w:p w:rsidR="00B0102C" w:rsidRDefault="00387089" w:rsidP="00B0102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  <w:t>Expressive Arts</w:t>
                      </w:r>
                    </w:p>
                    <w:p w:rsidR="00260334" w:rsidRDefault="00260334" w:rsidP="00E57663">
                      <w:pPr>
                        <w:spacing w:line="360" w:lineRule="auto"/>
                        <w:rPr>
                          <w:rFonts w:ascii="SassoonCRInfant" w:eastAsia="Times New Roman" w:hAnsi="SassoonCRInfant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eastAsia="Times New Roman" w:hAnsi="SassoonCRInfant" w:cs="Times New Roman"/>
                          <w:bCs/>
                          <w:sz w:val="24"/>
                          <w:szCs w:val="24"/>
                        </w:rPr>
                        <w:t>Create a drawing in the style of an artist or illustrator</w:t>
                      </w:r>
                      <w:bookmarkStart w:id="1" w:name="_GoBack"/>
                      <w:bookmarkEnd w:id="1"/>
                    </w:p>
                    <w:p w:rsidR="00387089" w:rsidRPr="00E57663" w:rsidRDefault="00E57663" w:rsidP="00E57663">
                      <w:pPr>
                        <w:spacing w:line="360" w:lineRule="auto"/>
                        <w:rPr>
                          <w:rFonts w:ascii="SassoonCRInfant" w:eastAsia="Times New Roman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eastAsia="Times New Roman" w:hAnsi="SassoonCRInfant" w:cs="Times New Roman"/>
                          <w:bCs/>
                          <w:sz w:val="24"/>
                          <w:szCs w:val="24"/>
                        </w:rPr>
                        <w:t>C</w:t>
                      </w:r>
                      <w:r w:rsidR="00387089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reate a portrait of a Viking</w:t>
                      </w:r>
                      <w:r w:rsidR="00800EB9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87089" w:rsidRPr="00E57663" w:rsidRDefault="00387089" w:rsidP="00E57663">
                      <w:pPr>
                        <w:spacing w:line="360" w:lineRule="auto"/>
                        <w:rPr>
                          <w:rFonts w:ascii="SassoonCRInfant" w:hAnsi="SassoonCRInfant"/>
                        </w:rPr>
                      </w:pPr>
                      <w:r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Design and create a Viking shield</w:t>
                      </w:r>
                      <w:r w:rsidR="00800EB9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87089" w:rsidRPr="00E57663" w:rsidRDefault="00387089" w:rsidP="00E57663">
                      <w:pPr>
                        <w:spacing w:line="360" w:lineRule="auto"/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</w:pPr>
                      <w:r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Write name in Viking Runes</w:t>
                      </w:r>
                      <w:r w:rsidR="00800EB9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5570E" w:rsidRDefault="00C5570E" w:rsidP="00E57663">
                      <w:pPr>
                        <w:spacing w:line="360" w:lineRule="auto"/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</w:pPr>
                      <w:r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Recreate a Viking artefact using clay</w:t>
                      </w:r>
                      <w:r w:rsidR="00800EB9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A40528" w:rsidRPr="00E57663" w:rsidRDefault="00A40528" w:rsidP="00E57663">
                      <w:pPr>
                        <w:spacing w:line="360" w:lineRule="auto"/>
                        <w:rPr>
                          <w:rFonts w:ascii="SassoonCRInfant" w:hAnsi="SassoonCRInfant"/>
                        </w:rPr>
                      </w:pPr>
                    </w:p>
                    <w:p w:rsidR="00387089" w:rsidRPr="00387089" w:rsidRDefault="00387089" w:rsidP="00B0102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D00EC2" w:rsidRPr="00D00EC2" w:rsidRDefault="00D00EC2" w:rsidP="00B0102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674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613C1D" wp14:editId="7D4BE246">
                <wp:simplePos x="0" y="0"/>
                <wp:positionH relativeFrom="column">
                  <wp:posOffset>-330200</wp:posOffset>
                </wp:positionH>
                <wp:positionV relativeFrom="paragraph">
                  <wp:posOffset>-641350</wp:posOffset>
                </wp:positionV>
                <wp:extent cx="2906395" cy="7042150"/>
                <wp:effectExtent l="0" t="0" r="27305" b="254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95" cy="704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0B63D1" w:rsidP="00B010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Social Studies</w:t>
                            </w:r>
                          </w:p>
                          <w:p w:rsidR="009A674D" w:rsidRPr="00E57663" w:rsidRDefault="00156842" w:rsidP="00E57663">
                            <w:pPr>
                              <w:spacing w:line="360" w:lineRule="auto"/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</w:pPr>
                            <w:r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8970B7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xplai</w:t>
                            </w:r>
                            <w:r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n what we have learned from some archaeological</w:t>
                            </w:r>
                            <w:r w:rsidR="008970B7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 xml:space="preserve"> discoveries and list examples of reliable an</w:t>
                            </w:r>
                            <w:r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d unreliable historical evidence.</w:t>
                            </w:r>
                          </w:p>
                          <w:p w:rsidR="009A674D" w:rsidRPr="00E57663" w:rsidRDefault="00156842" w:rsidP="00E57663">
                            <w:pPr>
                              <w:spacing w:line="360" w:lineRule="auto"/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</w:pPr>
                            <w:r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Find out why the Vikings travelled to different countries.</w:t>
                            </w:r>
                          </w:p>
                          <w:p w:rsidR="009A674D" w:rsidRPr="00E57663" w:rsidRDefault="009A674D" w:rsidP="00E57663">
                            <w:pPr>
                              <w:spacing w:line="360" w:lineRule="auto"/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</w:pPr>
                            <w:r w:rsidRPr="00E57663">
                              <w:rPr>
                                <w:rFonts w:ascii="SassoonCRInfant" w:eastAsia="Times New Roman" w:hAnsi="SassoonCRInfant" w:cs="Times New Roman"/>
                                <w:bCs/>
                                <w:sz w:val="24"/>
                                <w:szCs w:val="24"/>
                              </w:rPr>
                              <w:t>Research and l</w:t>
                            </w:r>
                            <w:r w:rsidR="008970B7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abel on a map the locations that the Vikings travelled to</w:t>
                            </w:r>
                            <w:r w:rsidR="00156842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970B7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A674D" w:rsidRPr="00E57663" w:rsidRDefault="00156842" w:rsidP="00E57663">
                            <w:pPr>
                              <w:spacing w:line="360" w:lineRule="auto"/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</w:pPr>
                            <w:r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Understand the Vikings place in</w:t>
                            </w:r>
                            <w:r w:rsidR="005B0AB0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 xml:space="preserve"> Scottish</w:t>
                            </w:r>
                            <w:r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 xml:space="preserve"> history</w:t>
                            </w:r>
                            <w:r w:rsidR="009A674D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 xml:space="preserve"> using a </w:t>
                            </w:r>
                            <w:r w:rsidR="009212D6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 xml:space="preserve">simple </w:t>
                            </w:r>
                            <w:r w:rsidR="009A674D"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timeline.</w:t>
                            </w:r>
                          </w:p>
                          <w:p w:rsidR="009A674D" w:rsidRPr="00E57663" w:rsidRDefault="009A674D" w:rsidP="00E57663">
                            <w:pPr>
                              <w:spacing w:line="360" w:lineRule="auto"/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</w:pPr>
                            <w:r w:rsidRPr="00E57663">
                              <w:rPr>
                                <w:rFonts w:ascii="SassoonCRInfant" w:eastAsia="Times New Roman" w:hAnsi="SassoonCRInfant" w:cs="Times New Roman"/>
                                <w:sz w:val="24"/>
                                <w:szCs w:val="24"/>
                              </w:rPr>
                              <w:t>Compare and contrast aspects of Viking daily life with life in modern times.</w:t>
                            </w:r>
                          </w:p>
                          <w:p w:rsidR="009A674D" w:rsidRPr="009A674D" w:rsidRDefault="009A674D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A674D" w:rsidRDefault="009A674D" w:rsidP="008970B7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L&amp;T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respond to a classmate’s solo talk by suggesting 2 stars and a wish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develop ideas, opinions, information and experiences about the Vikings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• take on board what my peers have to say and offer a response to their ideas or opinions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refer to research that I have carried out when I am involved in group discussions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plan and deliver a group talk about the Vikings, considering audience awareness, as well as fluency, eye contact, pace and expression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the topic words that I have learned any time I am discussing the Vikings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•find information on a given topic from more than one source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•use the Internet to source information 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change what I have read into my own words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carry out independent research as part of my Vikings fact file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Writing 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short story about a Viking which includes some true facts about Viking life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write a diary entry from a real-life Viking, and can use my research about Viking daily life to help me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dictionary of Viking topic words and their definitions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self-assess my own writing based on the success criteria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the information that I have gathered from my own research to create my fact file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research and share findings on one of the Viking Gods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22507C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newspaper report about a Viking raid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•create a Viking character description, first by drawing and labelling a Viking, then write a character profile and narrative paragraph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search facilities to access and retrieve information about the Vikings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suggest key words that will help me with my Internet search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evaluate the usefulness of a range of internet sources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explain the process of saving information and locating it at a later date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simple PowerPoint to display what I have learned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use some of the more complex features of PowerPoint to make my slides attractive and interesting for my audience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3D model Viking longship in a group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SassoonCRInfant" w:eastAsia="SassoonCRInfant" w:hAnsi="SassoonCRInfant" w:cs="SassoonCRInfant"/>
                                <w:sz w:val="20"/>
                                <w:szCs w:val="20"/>
                              </w:rPr>
                            </w:pP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with a group, invent a Vikings board game using stones.  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create a 3D picture of a Viking ship at sail;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1A0ECE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create a portrait of a Viking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• create an aged Viking map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• design and create a Viking shield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 write name in Viking Runes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•use weaving boards to weave a small piece of cloth </w:t>
                            </w:r>
                          </w:p>
                          <w:p w:rsidR="008970B7" w:rsidRDefault="008970B7" w:rsidP="008970B7">
                            <w:r w:rsidRPr="1A0ECE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•use clay or plasticine to make a Viking style brooch/arm-ring/ Thor’s Hammer amulet for good luck</w:t>
                            </w:r>
                          </w:p>
                          <w:p w:rsidR="008970B7" w:rsidRDefault="008970B7" w:rsidP="008970B7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70B7" w:rsidRDefault="008970B7" w:rsidP="008970B7"/>
                          <w:p w:rsidR="008970B7" w:rsidRDefault="008970B7" w:rsidP="0089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970B7" w:rsidRDefault="008970B7" w:rsidP="008970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38BA" w:rsidRDefault="005E38BA" w:rsidP="000B63D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E38BA" w:rsidRPr="000B63D1" w:rsidRDefault="005E38BA" w:rsidP="000B63D1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13C1D" id="_x0000_s1034" style="position:absolute;margin-left:-26pt;margin-top:-50.5pt;width:228.85pt;height:55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">
                <v:textbox>
                  <w:txbxContent>
                    <w:p w:rsidR="00B0102C" w:rsidRDefault="000B63D1" w:rsidP="00B0102C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Social Studies</w:t>
                      </w:r>
                    </w:p>
                    <w:p w:rsidR="009A674D" w:rsidRPr="00E57663" w:rsidRDefault="00156842" w:rsidP="00E57663">
                      <w:pPr>
                        <w:spacing w:line="360" w:lineRule="auto"/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</w:pPr>
                      <w:r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E</w:t>
                      </w:r>
                      <w:r w:rsidR="008970B7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xplai</w:t>
                      </w:r>
                      <w:r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n what we have learned from some archaeological</w:t>
                      </w:r>
                      <w:r w:rsidR="008970B7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 xml:space="preserve"> discoveries and list examples of reliable an</w:t>
                      </w:r>
                      <w:r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d unreliable historical evidence.</w:t>
                      </w:r>
                    </w:p>
                    <w:p w:rsidR="009A674D" w:rsidRPr="00E57663" w:rsidRDefault="00156842" w:rsidP="00E57663">
                      <w:pPr>
                        <w:spacing w:line="360" w:lineRule="auto"/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</w:pPr>
                      <w:r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Find out why the Vikings travelled to different countries.</w:t>
                      </w:r>
                    </w:p>
                    <w:p w:rsidR="009A674D" w:rsidRPr="00E57663" w:rsidRDefault="009A674D" w:rsidP="00E57663">
                      <w:pPr>
                        <w:spacing w:line="360" w:lineRule="auto"/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</w:pPr>
                      <w:r w:rsidRPr="00E57663">
                        <w:rPr>
                          <w:rFonts w:ascii="SassoonCRInfant" w:eastAsia="Times New Roman" w:hAnsi="SassoonCRInfant" w:cs="Times New Roman"/>
                          <w:bCs/>
                          <w:sz w:val="24"/>
                          <w:szCs w:val="24"/>
                        </w:rPr>
                        <w:t>Research and l</w:t>
                      </w:r>
                      <w:r w:rsidR="008970B7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abel on a map the locations that the Vikings travelled to</w:t>
                      </w:r>
                      <w:r w:rsidR="00156842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.</w:t>
                      </w:r>
                      <w:r w:rsidR="008970B7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A674D" w:rsidRPr="00E57663" w:rsidRDefault="00156842" w:rsidP="00E57663">
                      <w:pPr>
                        <w:spacing w:line="360" w:lineRule="auto"/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</w:pPr>
                      <w:r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Understand the Vikings place in</w:t>
                      </w:r>
                      <w:r w:rsidR="005B0AB0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 xml:space="preserve"> Scottish</w:t>
                      </w:r>
                      <w:r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 xml:space="preserve"> history</w:t>
                      </w:r>
                      <w:r w:rsidR="009A674D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 xml:space="preserve"> using a </w:t>
                      </w:r>
                      <w:r w:rsidR="009212D6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 xml:space="preserve">simple </w:t>
                      </w:r>
                      <w:r w:rsidR="009A674D"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timeline.</w:t>
                      </w:r>
                    </w:p>
                    <w:p w:rsidR="009A674D" w:rsidRPr="00E57663" w:rsidRDefault="009A674D" w:rsidP="00E57663">
                      <w:pPr>
                        <w:spacing w:line="360" w:lineRule="auto"/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</w:pPr>
                      <w:r w:rsidRPr="00E57663">
                        <w:rPr>
                          <w:rFonts w:ascii="SassoonCRInfant" w:eastAsia="Times New Roman" w:hAnsi="SassoonCRInfant" w:cs="Times New Roman"/>
                          <w:sz w:val="24"/>
                          <w:szCs w:val="24"/>
                        </w:rPr>
                        <w:t>Compare and contrast aspects of Viking daily life with life in modern times.</w:t>
                      </w:r>
                    </w:p>
                    <w:p w:rsidR="009A674D" w:rsidRPr="009A674D" w:rsidRDefault="009A674D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9A674D" w:rsidRDefault="009A674D" w:rsidP="008970B7">
                      <w:pP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w:t>L&amp;T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respond to a classmate’s solo talk by suggesting 2 stars and a wish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develop ideas, opinions, information and experiences about the Vikings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• take on board what my peers have to say and offer a response to their ideas or opinions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refer to research that I have carried out when I am involved in group discussions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plan and deliver a group talk about the Vikings, considering audience awareness, as well as fluency, eye contact, pace and expression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w:t>Reading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the topic words that I have learned any time I am discussing the Vikings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•find information on a given topic from more than one source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•use the Internet to source information 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change what I have read into my own words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carry out independent research as part of my Vikings fact file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Writing 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short story about a Viking which includes some true facts about Viking life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write a diary entry from a real-life Viking, and can use my research about Viking daily life to help me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dictionary of Viking topic words and their definitions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self-assess my own writing based on the success criteria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the information that I have gathered from my own research to create my fact file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research and share findings on one of the Viking Gods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22507C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newspaper report about a Viking raid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•create a Viking character description, first by drawing and labelling a Viking, then write a character profile and narrative paragraph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search facilities to access and retrieve information about the Vikings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suggest key words that will help me with my Internet search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evaluate the usefulness of a range of internet sources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explain the process of saving information and locating it at a later date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simple PowerPoint to display what I have learned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use some of the more complex features of PowerPoint to make my slides attractive and interesting for my audience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3D model Viking longship in a group</w:t>
                      </w:r>
                    </w:p>
                    <w:p w:rsidR="008970B7" w:rsidRDefault="008970B7" w:rsidP="008970B7">
                      <w:pPr>
                        <w:rPr>
                          <w:rFonts w:ascii="SassoonCRInfant" w:eastAsia="SassoonCRInfant" w:hAnsi="SassoonCRInfant" w:cs="SassoonCRInfant"/>
                          <w:sz w:val="20"/>
                          <w:szCs w:val="20"/>
                        </w:rPr>
                      </w:pP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</w:rPr>
                        <w:t xml:space="preserve">with a group, invent a Vikings board game using stones.  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create a 3D picture of a Viking ship at sail;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1A0ECE1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create a portrait of a Viking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• create an aged Viking map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• design and create a Viking shield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 write name in Viking Runes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•use weaving boards to weave a small piece of cloth </w:t>
                      </w:r>
                    </w:p>
                    <w:p w:rsidR="008970B7" w:rsidRDefault="008970B7" w:rsidP="008970B7">
                      <w:r w:rsidRPr="1A0ECE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•use clay or plasticine to make a Viking style brooch/arm-ring/ Thor’s Hammer amulet for good luck</w:t>
                      </w:r>
                    </w:p>
                    <w:p w:rsidR="008970B7" w:rsidRDefault="008970B7" w:rsidP="008970B7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8970B7" w:rsidRDefault="008970B7" w:rsidP="008970B7"/>
                    <w:p w:rsidR="008970B7" w:rsidRDefault="008970B7" w:rsidP="008970B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970B7" w:rsidRDefault="008970B7" w:rsidP="008970B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E38BA" w:rsidRDefault="005E38BA" w:rsidP="000B63D1">
                      <w:pPr>
                        <w:rPr>
                          <w:rFonts w:cstheme="minorHAnsi"/>
                        </w:rPr>
                      </w:pPr>
                    </w:p>
                    <w:p w:rsidR="005E38BA" w:rsidRPr="000B63D1" w:rsidRDefault="005E38BA" w:rsidP="000B63D1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E57663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E1A55" wp14:editId="6F051A06">
                <wp:simplePos x="0" y="0"/>
                <wp:positionH relativeFrom="column">
                  <wp:posOffset>2901950</wp:posOffset>
                </wp:positionH>
                <wp:positionV relativeFrom="paragraph">
                  <wp:posOffset>117475</wp:posOffset>
                </wp:positionV>
                <wp:extent cx="3357245" cy="5016500"/>
                <wp:effectExtent l="0" t="0" r="14605" b="1270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245" cy="501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02C" w:rsidRDefault="00B0102C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B85CDE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Technologies</w:t>
                            </w:r>
                          </w:p>
                          <w:p w:rsidR="00062B75" w:rsidRPr="00E57663" w:rsidRDefault="009212D6" w:rsidP="00E57663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Join class s</w:t>
                            </w:r>
                            <w:r w:rsidR="00062B75" w:rsidRPr="00E57663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earch for facts</w:t>
                            </w:r>
                            <w:r w:rsidR="00800EB9" w:rsidRPr="00E57663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 and images of Vikings.</w:t>
                            </w:r>
                          </w:p>
                          <w:p w:rsidR="00062B75" w:rsidRDefault="00062B75" w:rsidP="00E57663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 w:rsidRPr="00E57663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Create a mod</w:t>
                            </w:r>
                            <w:r w:rsidR="00800EB9" w:rsidRPr="00E57663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el of a Viking longship</w:t>
                            </w:r>
                            <w:r w:rsidRPr="00E57663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.</w:t>
                            </w:r>
                          </w:p>
                          <w:p w:rsidR="00E57663" w:rsidRDefault="00E57663" w:rsidP="00E57663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Follow a sequence of instructions/algorithms.</w:t>
                            </w:r>
                          </w:p>
                          <w:p w:rsidR="00E57663" w:rsidRDefault="00E57663" w:rsidP="00E57663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Create a recipe with a sequence of algorithms for someone else to follow. </w:t>
                            </w:r>
                          </w:p>
                          <w:p w:rsidR="00E57663" w:rsidRDefault="00E57663" w:rsidP="00E57663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>Play coding games</w:t>
                            </w:r>
                            <w:r w:rsidR="00324ECC"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. </w:t>
                            </w:r>
                          </w:p>
                          <w:p w:rsidR="00E57663" w:rsidRDefault="00E57663" w:rsidP="00E57663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Collect, group and organise items based on criteria. </w:t>
                            </w:r>
                          </w:p>
                          <w:p w:rsidR="00E57663" w:rsidRDefault="00E57663" w:rsidP="00E57663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Understand the importance of computers in society and what they are used for. </w:t>
                            </w:r>
                          </w:p>
                          <w:p w:rsidR="00E57663" w:rsidRPr="00E57663" w:rsidRDefault="00324ECC" w:rsidP="00E57663">
                            <w:pPr>
                              <w:spacing w:line="360" w:lineRule="auto"/>
                              <w:rPr>
                                <w:rFonts w:ascii="SassoonCRInfant" w:hAnsi="SassoonCRInfant" w:cstheme="minorHAnsi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 w:cstheme="minorHAnsi"/>
                                <w:sz w:val="24"/>
                              </w:rPr>
                              <w:t xml:space="preserve">Program a Beebot to complete a journey. </w:t>
                            </w:r>
                          </w:p>
                          <w:p w:rsidR="00062B75" w:rsidRPr="00062B75" w:rsidRDefault="00062B75" w:rsidP="00B0102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E1A55" id="AutoShape 17" o:spid="_x0000_s1035" style="position:absolute;margin-left:228.5pt;margin-top:9.25pt;width:264.35pt;height:3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">
                <v:textbox>
                  <w:txbxContent>
                    <w:p w:rsidR="00B0102C" w:rsidRDefault="00B0102C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B85CDE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Technologies</w:t>
                      </w:r>
                    </w:p>
                    <w:p w:rsidR="00062B75" w:rsidRPr="00E57663" w:rsidRDefault="009212D6" w:rsidP="00E57663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>Join class s</w:t>
                      </w:r>
                      <w:r w:rsidR="00062B75" w:rsidRPr="00E57663">
                        <w:rPr>
                          <w:rFonts w:ascii="SassoonCRInfant" w:hAnsi="SassoonCRInfant" w:cstheme="minorHAnsi"/>
                          <w:sz w:val="24"/>
                        </w:rPr>
                        <w:t>earch for facts</w:t>
                      </w:r>
                      <w:r w:rsidR="00800EB9" w:rsidRPr="00E57663">
                        <w:rPr>
                          <w:rFonts w:ascii="SassoonCRInfant" w:hAnsi="SassoonCRInfant" w:cstheme="minorHAnsi"/>
                          <w:sz w:val="24"/>
                        </w:rPr>
                        <w:t xml:space="preserve"> and images of Vikings.</w:t>
                      </w:r>
                    </w:p>
                    <w:p w:rsidR="00062B75" w:rsidRDefault="00062B75" w:rsidP="00E57663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 w:rsidRPr="00E57663">
                        <w:rPr>
                          <w:rFonts w:ascii="SassoonCRInfant" w:hAnsi="SassoonCRInfant" w:cstheme="minorHAnsi"/>
                          <w:sz w:val="24"/>
                        </w:rPr>
                        <w:t>Create a mod</w:t>
                      </w:r>
                      <w:r w:rsidR="00800EB9" w:rsidRPr="00E57663">
                        <w:rPr>
                          <w:rFonts w:ascii="SassoonCRInfant" w:hAnsi="SassoonCRInfant" w:cstheme="minorHAnsi"/>
                          <w:sz w:val="24"/>
                        </w:rPr>
                        <w:t>el of a Viking longship</w:t>
                      </w:r>
                      <w:r w:rsidRPr="00E57663">
                        <w:rPr>
                          <w:rFonts w:ascii="SassoonCRInfant" w:hAnsi="SassoonCRInfant" w:cstheme="minorHAnsi"/>
                          <w:sz w:val="24"/>
                        </w:rPr>
                        <w:t>.</w:t>
                      </w:r>
                    </w:p>
                    <w:p w:rsidR="00E57663" w:rsidRDefault="00E57663" w:rsidP="00E57663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>Follow a sequence of instructions/algorithms.</w:t>
                      </w:r>
                    </w:p>
                    <w:p w:rsidR="00E57663" w:rsidRDefault="00E57663" w:rsidP="00E57663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 xml:space="preserve">Create a recipe with a sequence of algorithms for someone else to follow. </w:t>
                      </w:r>
                    </w:p>
                    <w:p w:rsidR="00E57663" w:rsidRDefault="00E57663" w:rsidP="00E57663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>Play coding games</w:t>
                      </w:r>
                      <w:r w:rsidR="00324ECC">
                        <w:rPr>
                          <w:rFonts w:ascii="SassoonCRInfant" w:hAnsi="SassoonCRInfant" w:cstheme="minorHAnsi"/>
                          <w:sz w:val="24"/>
                        </w:rPr>
                        <w:t xml:space="preserve">. </w:t>
                      </w:r>
                    </w:p>
                    <w:p w:rsidR="00E57663" w:rsidRDefault="00E57663" w:rsidP="00E57663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 xml:space="preserve">Collect, group and organise items based on criteria. </w:t>
                      </w:r>
                    </w:p>
                    <w:p w:rsidR="00E57663" w:rsidRDefault="00E57663" w:rsidP="00E57663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 xml:space="preserve">Understand the importance of computers in society and what they are used for. </w:t>
                      </w:r>
                    </w:p>
                    <w:p w:rsidR="00E57663" w:rsidRPr="00E57663" w:rsidRDefault="00324ECC" w:rsidP="00E57663">
                      <w:pPr>
                        <w:spacing w:line="360" w:lineRule="auto"/>
                        <w:rPr>
                          <w:rFonts w:ascii="SassoonCRInfant" w:hAnsi="SassoonCRInfant" w:cstheme="minorHAnsi"/>
                          <w:sz w:val="24"/>
                        </w:rPr>
                      </w:pPr>
                      <w:r>
                        <w:rPr>
                          <w:rFonts w:ascii="SassoonCRInfant" w:hAnsi="SassoonCRInfant" w:cstheme="minorHAnsi"/>
                          <w:sz w:val="24"/>
                        </w:rPr>
                        <w:t xml:space="preserve">Program a Beebot to complete a journey. </w:t>
                      </w:r>
                    </w:p>
                    <w:p w:rsidR="00062B75" w:rsidRPr="00062B75" w:rsidRDefault="00062B75" w:rsidP="00B0102C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/>
    <w:p w:rsidR="00B0102C" w:rsidRDefault="00593EDB" w:rsidP="00B0102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E4B47" wp14:editId="7DBAB2D0">
                <wp:simplePos x="0" y="0"/>
                <wp:positionH relativeFrom="column">
                  <wp:posOffset>6488264</wp:posOffset>
                </wp:positionH>
                <wp:positionV relativeFrom="paragraph">
                  <wp:posOffset>98342</wp:posOffset>
                </wp:positionV>
                <wp:extent cx="2802890" cy="2459217"/>
                <wp:effectExtent l="0" t="0" r="16510" b="1778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24592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1687" w:rsidRDefault="00B0102C" w:rsidP="00B0102C">
                            <w:pP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RME</w:t>
                            </w:r>
                          </w:p>
                          <w:p w:rsidR="00467A44" w:rsidRPr="00467A44" w:rsidRDefault="00467A44" w:rsidP="00B0102C">
                            <w:pPr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</w:pPr>
                            <w:r w:rsidRPr="00467A44"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  <w:t>L</w:t>
                            </w:r>
                            <w:r w:rsidR="002C0613"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  <w:t>earn about Christian worship</w:t>
                            </w:r>
                            <w:r w:rsidR="005B7850"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B7850" w:rsidRPr="00467A44"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  <w:t>artefacts</w:t>
                            </w:r>
                            <w:r w:rsidR="002C0613"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  <w:t xml:space="preserve"> and symbols</w:t>
                            </w:r>
                          </w:p>
                          <w:p w:rsidR="00467A44" w:rsidRDefault="00467A44" w:rsidP="00B0102C">
                            <w:pPr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</w:pPr>
                            <w:r w:rsidRPr="00467A44"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  <w:t>Learn about key Christians celebrations</w:t>
                            </w:r>
                            <w:r w:rsidR="005B7850"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07E35" w:rsidRDefault="00C07E35" w:rsidP="00B0102C">
                            <w:pPr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  <w:t xml:space="preserve">Learn about fairness, equality, </w:t>
                            </w:r>
                            <w:r w:rsidR="00BB1687"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  <w:t xml:space="preserve">independence, </w:t>
                            </w:r>
                            <w:r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  <w:t>kindness, responsibility and respect</w:t>
                            </w:r>
                          </w:p>
                          <w:p w:rsidR="005B7850" w:rsidRPr="00467A44" w:rsidRDefault="005B7850" w:rsidP="00B0102C">
                            <w:pPr>
                              <w:rPr>
                                <w:rFonts w:ascii="SassoonCRInfant" w:hAnsi="SassoonCRInfant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E4B47" id="_x0000_s1036" style="position:absolute;margin-left:510.9pt;margin-top:7.75pt;width:220.7pt;height:19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">
                <v:textbox>
                  <w:txbxContent>
                    <w:p w:rsidR="00BB1687" w:rsidRDefault="00B0102C" w:rsidP="00B0102C">
                      <w:pP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RME</w:t>
                      </w:r>
                    </w:p>
                    <w:p w:rsidR="00467A44" w:rsidRPr="00467A44" w:rsidRDefault="00467A44" w:rsidP="00B0102C">
                      <w:pPr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</w:pPr>
                      <w:r w:rsidRPr="00467A44"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  <w:t>L</w:t>
                      </w:r>
                      <w:r w:rsidR="002C0613"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  <w:t>earn about Christian worship</w:t>
                      </w:r>
                      <w:r w:rsidR="005B7850"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  <w:t xml:space="preserve">, </w:t>
                      </w:r>
                      <w:r w:rsidR="005B7850" w:rsidRPr="00467A44"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  <w:t>artefacts</w:t>
                      </w:r>
                      <w:r w:rsidR="002C0613"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  <w:t xml:space="preserve"> and symbols</w:t>
                      </w:r>
                    </w:p>
                    <w:p w:rsidR="00467A44" w:rsidRDefault="00467A44" w:rsidP="00B0102C">
                      <w:pPr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</w:pPr>
                      <w:r w:rsidRPr="00467A44"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  <w:t>Learn about key Christians celebrations</w:t>
                      </w:r>
                      <w:r w:rsidR="005B7850"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07E35" w:rsidRDefault="00C07E35" w:rsidP="00B0102C">
                      <w:pPr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  <w:t xml:space="preserve">Learn about fairness, equality, </w:t>
                      </w:r>
                      <w:r w:rsidR="00BB1687"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  <w:t xml:space="preserve">independence, </w:t>
                      </w:r>
                      <w:r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  <w:t>kindness, responsibility and respect</w:t>
                      </w:r>
                    </w:p>
                    <w:p w:rsidR="005B7850" w:rsidRPr="00467A44" w:rsidRDefault="005B7850" w:rsidP="00B0102C">
                      <w:pPr>
                        <w:rPr>
                          <w:rFonts w:ascii="SassoonCRInfant" w:hAnsi="SassoonCRInfant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0102C" w:rsidRDefault="00B0102C" w:rsidP="00B0102C"/>
    <w:p w:rsidR="00B0102C" w:rsidRDefault="00B0102C" w:rsidP="00B0102C"/>
    <w:p w:rsidR="00B0102C" w:rsidRDefault="00B0102C" w:rsidP="00B0102C"/>
    <w:p w:rsidR="00B0102C" w:rsidRDefault="00B0102C" w:rsidP="00B0102C">
      <w:pPr>
        <w:jc w:val="center"/>
      </w:pPr>
    </w:p>
    <w:sectPr w:rsidR="00B0102C" w:rsidSect="004F2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37" w:rsidRDefault="00BB2637" w:rsidP="00AC13B0">
      <w:pPr>
        <w:spacing w:after="0" w:line="240" w:lineRule="auto"/>
      </w:pPr>
      <w:r>
        <w:separator/>
      </w:r>
    </w:p>
  </w:endnote>
  <w:endnote w:type="continuationSeparator" w:id="0">
    <w:p w:rsidR="00BB2637" w:rsidRDefault="00BB2637" w:rsidP="00AC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37" w:rsidRDefault="00BB2637" w:rsidP="00AC13B0">
      <w:pPr>
        <w:spacing w:after="0" w:line="240" w:lineRule="auto"/>
      </w:pPr>
      <w:r>
        <w:separator/>
      </w:r>
    </w:p>
  </w:footnote>
  <w:footnote w:type="continuationSeparator" w:id="0">
    <w:p w:rsidR="00BB2637" w:rsidRDefault="00BB2637" w:rsidP="00AC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1BB"/>
    <w:multiLevelType w:val="hybridMultilevel"/>
    <w:tmpl w:val="5FD0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9EA"/>
    <w:multiLevelType w:val="hybridMultilevel"/>
    <w:tmpl w:val="75EC58C4"/>
    <w:lvl w:ilvl="0" w:tplc="28824D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0E63"/>
    <w:multiLevelType w:val="hybridMultilevel"/>
    <w:tmpl w:val="54DE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68"/>
    <w:rsid w:val="00051EA2"/>
    <w:rsid w:val="00062B75"/>
    <w:rsid w:val="0008219C"/>
    <w:rsid w:val="00090053"/>
    <w:rsid w:val="000B63D1"/>
    <w:rsid w:val="000D6281"/>
    <w:rsid w:val="000E3963"/>
    <w:rsid w:val="000F0999"/>
    <w:rsid w:val="00142841"/>
    <w:rsid w:val="00156842"/>
    <w:rsid w:val="001905E1"/>
    <w:rsid w:val="001A5E52"/>
    <w:rsid w:val="001D5377"/>
    <w:rsid w:val="001F1BED"/>
    <w:rsid w:val="00253F3F"/>
    <w:rsid w:val="00260334"/>
    <w:rsid w:val="00261749"/>
    <w:rsid w:val="002C0613"/>
    <w:rsid w:val="00302B7B"/>
    <w:rsid w:val="00324ECC"/>
    <w:rsid w:val="00365F0D"/>
    <w:rsid w:val="00375C3C"/>
    <w:rsid w:val="00384FB3"/>
    <w:rsid w:val="00387089"/>
    <w:rsid w:val="003E5FE1"/>
    <w:rsid w:val="004619E8"/>
    <w:rsid w:val="00467A44"/>
    <w:rsid w:val="00474570"/>
    <w:rsid w:val="00475ECB"/>
    <w:rsid w:val="00484F52"/>
    <w:rsid w:val="004C5720"/>
    <w:rsid w:val="004F2C68"/>
    <w:rsid w:val="0050500C"/>
    <w:rsid w:val="00513A71"/>
    <w:rsid w:val="00516B95"/>
    <w:rsid w:val="005279E8"/>
    <w:rsid w:val="00555AE0"/>
    <w:rsid w:val="00593EDB"/>
    <w:rsid w:val="00597820"/>
    <w:rsid w:val="005B0AB0"/>
    <w:rsid w:val="005B7850"/>
    <w:rsid w:val="005E38BA"/>
    <w:rsid w:val="005F4059"/>
    <w:rsid w:val="00605A79"/>
    <w:rsid w:val="00627171"/>
    <w:rsid w:val="00673C22"/>
    <w:rsid w:val="00685060"/>
    <w:rsid w:val="006D18D4"/>
    <w:rsid w:val="006F2A05"/>
    <w:rsid w:val="007612A9"/>
    <w:rsid w:val="007A7BAF"/>
    <w:rsid w:val="007C6D2B"/>
    <w:rsid w:val="007D3BD6"/>
    <w:rsid w:val="00800EB9"/>
    <w:rsid w:val="00810A85"/>
    <w:rsid w:val="00813F64"/>
    <w:rsid w:val="008530A7"/>
    <w:rsid w:val="00877AB9"/>
    <w:rsid w:val="00893A06"/>
    <w:rsid w:val="008970B7"/>
    <w:rsid w:val="008F2509"/>
    <w:rsid w:val="009212D6"/>
    <w:rsid w:val="00964367"/>
    <w:rsid w:val="00986A8F"/>
    <w:rsid w:val="009A0E3F"/>
    <w:rsid w:val="009A1740"/>
    <w:rsid w:val="009A674D"/>
    <w:rsid w:val="009B3970"/>
    <w:rsid w:val="009E008D"/>
    <w:rsid w:val="009E531C"/>
    <w:rsid w:val="00A01777"/>
    <w:rsid w:val="00A03747"/>
    <w:rsid w:val="00A31962"/>
    <w:rsid w:val="00A40528"/>
    <w:rsid w:val="00A61140"/>
    <w:rsid w:val="00AC13B0"/>
    <w:rsid w:val="00AE6581"/>
    <w:rsid w:val="00B0102C"/>
    <w:rsid w:val="00B85CDE"/>
    <w:rsid w:val="00BB1687"/>
    <w:rsid w:val="00BB2637"/>
    <w:rsid w:val="00BE59D6"/>
    <w:rsid w:val="00BF1964"/>
    <w:rsid w:val="00C07E35"/>
    <w:rsid w:val="00C5570E"/>
    <w:rsid w:val="00CF477B"/>
    <w:rsid w:val="00D00EC2"/>
    <w:rsid w:val="00D02563"/>
    <w:rsid w:val="00D756DD"/>
    <w:rsid w:val="00D84F6D"/>
    <w:rsid w:val="00DA21E9"/>
    <w:rsid w:val="00DD218C"/>
    <w:rsid w:val="00E33E13"/>
    <w:rsid w:val="00E57663"/>
    <w:rsid w:val="00E871FB"/>
    <w:rsid w:val="00ED3158"/>
    <w:rsid w:val="00EF0735"/>
    <w:rsid w:val="00EF1D69"/>
    <w:rsid w:val="00F1364C"/>
    <w:rsid w:val="00F27D18"/>
    <w:rsid w:val="00F30BD4"/>
    <w:rsid w:val="00F458CF"/>
    <w:rsid w:val="00F73E8A"/>
    <w:rsid w:val="00F77EDC"/>
    <w:rsid w:val="00FA20EA"/>
    <w:rsid w:val="00FA470B"/>
    <w:rsid w:val="00FB3386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07E8A-8C1E-40D0-A602-1B142F6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B0"/>
  </w:style>
  <w:style w:type="paragraph" w:styleId="Footer">
    <w:name w:val="footer"/>
    <w:basedOn w:val="Normal"/>
    <w:link w:val="FooterChar"/>
    <w:uiPriority w:val="99"/>
    <w:unhideWhenUsed/>
    <w:rsid w:val="00A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B0"/>
  </w:style>
  <w:style w:type="paragraph" w:styleId="ListParagraph">
    <w:name w:val="List Paragraph"/>
    <w:basedOn w:val="Normal"/>
    <w:uiPriority w:val="34"/>
    <w:qFormat/>
    <w:rsid w:val="0025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15DE1E4C4740B3D500B3F74CBA20" ma:contentTypeVersion="" ma:contentTypeDescription="Create a new document." ma:contentTypeScope="" ma:versionID="18728dc227625823078d817615f8cba7">
  <xsd:schema xmlns:xsd="http://www.w3.org/2001/XMLSchema" xmlns:xs="http://www.w3.org/2001/XMLSchema" xmlns:p="http://schemas.microsoft.com/office/2006/metadata/properties" xmlns:ns2="27ee856a-b897-48f8-a7d7-f7337c8210f8" xmlns:ns3="c7226c12-1f5a-4d93-a52a-1c5eff1701d9" targetNamespace="http://schemas.microsoft.com/office/2006/metadata/properties" ma:root="true" ma:fieldsID="4daed598b01208572d66fcad88428d65" ns2:_="" ns3:_="">
    <xsd:import namespace="27ee856a-b897-48f8-a7d7-f7337c8210f8"/>
    <xsd:import namespace="c7226c12-1f5a-4d93-a52a-1c5eff170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e856a-b897-48f8-a7d7-f7337c82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6c12-1f5a-4d93-a52a-1c5eff17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579DF-E9F0-43AE-BDDE-6DF676D45A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DCC26D-5D83-4E25-AE00-117459380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23B85-D090-4E66-9400-EF2EC221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e856a-b897-48f8-a7d7-f7337c8210f8"/>
    <ds:schemaRef ds:uri="c7226c12-1f5a-4d93-a52a-1c5eff170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Mrs Matos Van Den Heever</cp:lastModifiedBy>
  <cp:revision>2</cp:revision>
  <cp:lastPrinted>2016-05-06T09:53:00Z</cp:lastPrinted>
  <dcterms:created xsi:type="dcterms:W3CDTF">2021-09-10T17:18:00Z</dcterms:created>
  <dcterms:modified xsi:type="dcterms:W3CDTF">2021-09-10T17:18:00Z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0x010100735F15DE1E4C4740B3D500B3F74CBA20</vt:lpwstr>
  </property>
</Properties>
</file>